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1E5" w:rsidRDefault="00C5103E" w:rsidP="00C510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14F65" wp14:editId="7ABFA0FE">
                <wp:simplePos x="0" y="0"/>
                <wp:positionH relativeFrom="column">
                  <wp:posOffset>9018905</wp:posOffset>
                </wp:positionH>
                <wp:positionV relativeFrom="paragraph">
                  <wp:posOffset>161925</wp:posOffset>
                </wp:positionV>
                <wp:extent cx="835660" cy="313690"/>
                <wp:effectExtent l="0" t="0" r="2159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4F" w:rsidRPr="007A66F4" w:rsidRDefault="000F704F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10.15pt;margin-top:12.75pt;width:65.8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">
                <v:textbox>
                  <w:txbxContent>
                    <w:p w:rsidR="000F704F" w:rsidRPr="007A66F4" w:rsidRDefault="000F704F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="00685D16">
        <w:rPr>
          <w:rFonts w:ascii="TH SarabunIT๙" w:hAnsi="TH SarabunIT๙" w:cs="TH SarabunIT๙"/>
          <w:sz w:val="32"/>
          <w:szCs w:val="32"/>
        </w:rPr>
        <w:t xml:space="preserve">         </w:t>
      </w:r>
    </w:p>
    <w:p w:rsidR="008B51E5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8B51E5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</w:p>
    <w:p w:rsidR="00F91F5A" w:rsidRDefault="00F91F5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7B201B" w:rsidRDefault="007B201B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3847B3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3847B3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3847B3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1 ด้านความมั่นคง</w:t>
      </w:r>
    </w:p>
    <w:p w:rsidR="00590EF1" w:rsidRDefault="00F55C6D" w:rsidP="00590EF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="00590EF1"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="00590E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90EF1" w:rsidRPr="00590EF1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2 ไทยเป็นจุดหมายของการท่องเที่ยวที่เน้นคุณภาพและความยั่งยืน</w:t>
      </w:r>
    </w:p>
    <w:p w:rsidR="001D6004" w:rsidRPr="00590EF1" w:rsidRDefault="001D6004" w:rsidP="001D600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3 สร้างหลักประกันว่าคนมีชีวิตที่มีสุขภาพดีและส่งเสริม</w:t>
      </w:r>
      <w:proofErr w:type="spellStart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สวัสดิ</w:t>
      </w:r>
      <w:proofErr w:type="spellEnd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ภาพสำหรับทุกคนในทุกวัย</w:t>
      </w:r>
    </w:p>
    <w:p w:rsidR="00381ADE" w:rsidRDefault="00E166BA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E3C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. ยุทธศาสตร์จังหวัดที่</w:t>
      </w:r>
      <w:r w:rsidR="00E47DC8">
        <w:rPr>
          <w:rFonts w:ascii="TH SarabunIT๙" w:hAnsi="TH SarabunIT๙" w:cs="TH SarabunIT๙"/>
          <w:sz w:val="32"/>
          <w:szCs w:val="32"/>
        </w:rPr>
        <w:t xml:space="preserve">  </w:t>
      </w:r>
      <w:r w:rsidR="007E1FB0">
        <w:rPr>
          <w:rFonts w:ascii="TH SarabunIT๙" w:hAnsi="TH SarabunIT๙" w:cs="TH SarabunIT๙"/>
          <w:sz w:val="32"/>
          <w:szCs w:val="32"/>
        </w:rPr>
        <w:t>6</w:t>
      </w:r>
      <w:r w:rsidR="00A03793"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</w:t>
      </w:r>
      <w:r w:rsidR="007E1FB0">
        <w:rPr>
          <w:rFonts w:ascii="TH SarabunIT๙" w:hAnsi="TH SarabunIT๙" w:cs="TH SarabunIT๙" w:hint="cs"/>
          <w:sz w:val="32"/>
          <w:szCs w:val="32"/>
          <w:cs/>
        </w:rPr>
        <w:t>อย่างมีส่วนร่วม</w:t>
      </w:r>
    </w:p>
    <w:p w:rsidR="003E2F1A" w:rsidRPr="00261B79" w:rsidRDefault="00E166BA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E3C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. ยุทธศาสตร์การพัฒนาขององค์กรปกครองส่วนท้องถิ่นในเขตจังหวัด</w:t>
      </w:r>
      <w:r w:rsidR="00261B79">
        <w:rPr>
          <w:rFonts w:ascii="TH SarabunIT๙" w:hAnsi="TH SarabunIT๙" w:cs="TH SarabunIT๙"/>
          <w:sz w:val="32"/>
          <w:szCs w:val="32"/>
        </w:rPr>
        <w:t xml:space="preserve">   1  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A34578" w:rsidRDefault="00A36B8C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007D9F">
        <w:rPr>
          <w:rFonts w:ascii="TH SarabunIT๙" w:hAnsi="TH SarabunIT๙" w:cs="TH SarabunIT๙" w:hint="cs"/>
          <w:sz w:val="32"/>
          <w:szCs w:val="32"/>
          <w:cs/>
        </w:rPr>
        <w:t>ด้านเศรษฐกิจสังคมและคุณภาพชีวิต</w:t>
      </w:r>
    </w:p>
    <w:p w:rsidR="00B4048E" w:rsidRDefault="00B4048E" w:rsidP="00B404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A34578" w:rsidRDefault="00A34578" w:rsidP="00767A9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06AF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4060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06AF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740605"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701"/>
        <w:gridCol w:w="1134"/>
        <w:gridCol w:w="1134"/>
        <w:gridCol w:w="1134"/>
        <w:gridCol w:w="1134"/>
        <w:gridCol w:w="1134"/>
        <w:gridCol w:w="1417"/>
        <w:gridCol w:w="1418"/>
        <w:gridCol w:w="1559"/>
      </w:tblGrid>
      <w:tr w:rsidR="002B2711" w:rsidTr="00685D16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685D16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B05" w:rsidTr="00685D16">
        <w:tc>
          <w:tcPr>
            <w:tcW w:w="425" w:type="dxa"/>
          </w:tcPr>
          <w:p w:rsidR="00EA2B05" w:rsidRDefault="00E47DC8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EA2B05" w:rsidRPr="00ED40CA" w:rsidRDefault="00EA2B05" w:rsidP="00EA2B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โครงการฝึกอบรมทบทวนชุดปฏิบัติ การจิตอาสาภัยพิบัติประจำองค์การบริหารส่วนตำบล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เพื่ออบรมทบทวนความรู้ให้ชุดปฏิบัติการจิตอาสาภัยพิบัติประจำ 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ท่านางแนวใน</w:t>
            </w:r>
          </w:p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การปฏิบัติงาน   </w:t>
            </w:r>
          </w:p>
        </w:tc>
        <w:tc>
          <w:tcPr>
            <w:tcW w:w="1701" w:type="dxa"/>
          </w:tcPr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จิตอาสาภัยพิบัติประจำ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E60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 จำนวน 50 คน</w:t>
            </w:r>
          </w:p>
        </w:tc>
        <w:tc>
          <w:tcPr>
            <w:tcW w:w="1134" w:type="dxa"/>
          </w:tcPr>
          <w:p w:rsidR="00EA2B05" w:rsidRPr="00ED40CA" w:rsidRDefault="00EA2B05" w:rsidP="00EA2B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417" w:type="dxa"/>
          </w:tcPr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จิตอาสาภัยพิบัติประจำ 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50 คน</w:t>
            </w:r>
          </w:p>
        </w:tc>
        <w:tc>
          <w:tcPr>
            <w:tcW w:w="1418" w:type="dxa"/>
          </w:tcPr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ชุดปฏิบัติการจิตอาสาได้รับความรู้ในการปฏิบัติงาน   ด้านการป้องกันและบรรเทา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559" w:type="dxa"/>
          </w:tcPr>
          <w:p w:rsidR="00EA2B05" w:rsidRPr="00ED40CA" w:rsidRDefault="00EA2B05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815D45" w:rsidRDefault="00815D45" w:rsidP="006832C5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34578" w:rsidRDefault="00C6754F" w:rsidP="006832C5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-72</w:t>
      </w:r>
      <w:r w:rsidR="006832C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A1D2C" w:rsidRDefault="003E2F1A" w:rsidP="004E0E4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4E0E4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8524E9" w:rsidRDefault="008524E9" w:rsidP="004E0E4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E0E4B" w:rsidRDefault="004E0E4B" w:rsidP="004E0E4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FA1D2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4E0E4B" w:rsidRDefault="004E0E4B" w:rsidP="00767A9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FA1D2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2.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701"/>
        <w:gridCol w:w="1134"/>
        <w:gridCol w:w="1134"/>
        <w:gridCol w:w="1134"/>
        <w:gridCol w:w="1134"/>
        <w:gridCol w:w="1134"/>
        <w:gridCol w:w="1417"/>
        <w:gridCol w:w="1560"/>
        <w:gridCol w:w="1417"/>
      </w:tblGrid>
      <w:tr w:rsidR="000F704F" w:rsidRPr="00613945" w:rsidTr="00606E79">
        <w:tc>
          <w:tcPr>
            <w:tcW w:w="425" w:type="dxa"/>
            <w:vMerge w:val="restart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F704F" w:rsidRDefault="000F704F" w:rsidP="000F704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vMerge w:val="restart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</w:tcPr>
          <w:p w:rsidR="000F704F" w:rsidRPr="00613945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F704F" w:rsidTr="00606E79">
        <w:tc>
          <w:tcPr>
            <w:tcW w:w="425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5D45" w:rsidRPr="00ED40CA" w:rsidTr="00606E79">
        <w:tc>
          <w:tcPr>
            <w:tcW w:w="425" w:type="dxa"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815D45" w:rsidRPr="003A66C0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</w:t>
            </w:r>
          </w:p>
        </w:tc>
        <w:tc>
          <w:tcPr>
            <w:tcW w:w="1701" w:type="dxa"/>
          </w:tcPr>
          <w:p w:rsidR="00815D45" w:rsidRPr="003A66C0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กิจกรรมบำเพ็ญประโยชน์พิธีสวนสนาม</w:t>
            </w:r>
          </w:p>
        </w:tc>
        <w:tc>
          <w:tcPr>
            <w:tcW w:w="1701" w:type="dxa"/>
          </w:tcPr>
          <w:p w:rsidR="00815D45" w:rsidRPr="003A66C0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</w:t>
            </w:r>
            <w:r w:rsidRPr="003A66C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815D45" w:rsidRPr="003A66C0" w:rsidRDefault="00815D45" w:rsidP="00EA6DD6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</w:tcPr>
          <w:p w:rsidR="0092290B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สมาชิก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</w:t>
            </w:r>
          </w:p>
          <w:p w:rsidR="00815D45" w:rsidRPr="003A66C0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</w:p>
          <w:p w:rsidR="00815D45" w:rsidRPr="003A66C0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50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60" w:type="dxa"/>
          </w:tcPr>
          <w:p w:rsidR="00815D45" w:rsidRPr="003A66C0" w:rsidRDefault="00815D4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ผู้เข้าร่วมกิจกรรมมี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รักสามัคคี</w:t>
            </w:r>
          </w:p>
        </w:tc>
        <w:tc>
          <w:tcPr>
            <w:tcW w:w="1417" w:type="dxa"/>
          </w:tcPr>
          <w:p w:rsidR="00815D45" w:rsidRPr="003A66C0" w:rsidRDefault="00815D45" w:rsidP="00EA6DD6">
            <w:pPr>
              <w:jc w:val="center"/>
              <w:rPr>
                <w:sz w:val="32"/>
                <w:szCs w:val="32"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D2255" w:rsidRPr="00ED40CA" w:rsidTr="00606E79">
        <w:tc>
          <w:tcPr>
            <w:tcW w:w="425" w:type="dxa"/>
          </w:tcPr>
          <w:p w:rsidR="00ED2255" w:rsidRDefault="00ED225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ED2255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 อุบัติเหตุและอุบัติภัยต่าง ๆ</w:t>
            </w:r>
          </w:p>
        </w:tc>
        <w:tc>
          <w:tcPr>
            <w:tcW w:w="1701" w:type="dxa"/>
          </w:tcPr>
          <w:p w:rsidR="00ED2255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เพื่อลดอุบัติเหตุทางถนนในพื้นที่ตำบลท่านางแนว</w:t>
            </w:r>
          </w:p>
        </w:tc>
        <w:tc>
          <w:tcPr>
            <w:tcW w:w="1701" w:type="dxa"/>
          </w:tcPr>
          <w:p w:rsidR="00ED2255" w:rsidRPr="005E328B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32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1.ตั้งจุด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บริการประชาชนช่วง</w:t>
            </w:r>
            <w:r w:rsidRPr="005E32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เทศกาลต่าง ๆ</w:t>
            </w:r>
          </w:p>
          <w:p w:rsidR="00ED2255" w:rsidRPr="00FC19C2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2.จัดทำป้ายเตือนจุดเสี่ยงที่เกิดอุบัติเหตุทางถนน</w:t>
            </w:r>
            <w:r w:rsidRPr="00FC19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:rsidR="00ED2255" w:rsidRDefault="00ED2255" w:rsidP="00EA6DD6">
            <w:pPr>
              <w:jc w:val="center"/>
            </w:pPr>
            <w:r w:rsidRPr="00B77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D2255" w:rsidRDefault="00ED2255" w:rsidP="00EA6DD6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D2255" w:rsidRDefault="00ED2255" w:rsidP="00EA6DD6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D2255" w:rsidRDefault="00ED2255" w:rsidP="00EA6DD6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D2255" w:rsidRDefault="00ED2255" w:rsidP="00EA6DD6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ED2255" w:rsidRPr="000E735E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การเกิดอุบัติเหตุลดลงเมื่อเทียบกับ ปีที่ผ่านมา</w:t>
            </w:r>
          </w:p>
        </w:tc>
        <w:tc>
          <w:tcPr>
            <w:tcW w:w="1560" w:type="dxa"/>
          </w:tcPr>
          <w:p w:rsidR="00DD74FD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D74FD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มีความปลอดภัย </w:t>
            </w:r>
          </w:p>
          <w:p w:rsidR="00ED2255" w:rsidRPr="000E735E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จากการเดินทาง</w:t>
            </w:r>
          </w:p>
        </w:tc>
        <w:tc>
          <w:tcPr>
            <w:tcW w:w="1417" w:type="dxa"/>
          </w:tcPr>
          <w:p w:rsidR="00ED2255" w:rsidRPr="000E735E" w:rsidRDefault="00ED2255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D2255" w:rsidRPr="00ED40CA" w:rsidTr="00606E79">
        <w:tc>
          <w:tcPr>
            <w:tcW w:w="425" w:type="dxa"/>
          </w:tcPr>
          <w:p w:rsidR="00ED2255" w:rsidRDefault="00ED225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:rsidR="00ED2255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โครงการอบรมพัฒนาศักยภาพอาสาสมัครป้องกันภัยฝ่ายพลเรือน (อปพร.)</w:t>
            </w:r>
          </w:p>
        </w:tc>
        <w:tc>
          <w:tcPr>
            <w:tcW w:w="1701" w:type="dxa"/>
          </w:tcPr>
          <w:p w:rsidR="00ED2255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เพื่ออบรมความรู้ให้สมาชิก อปพร.เพื่อนำไปปฏิบัติหน้าที่</w:t>
            </w:r>
          </w:p>
        </w:tc>
        <w:tc>
          <w:tcPr>
            <w:tcW w:w="1701" w:type="dxa"/>
          </w:tcPr>
          <w:p w:rsidR="00ED2255" w:rsidRPr="007F08FE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8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</w:t>
            </w:r>
            <w:proofErr w:type="spellStart"/>
            <w:r w:rsidRPr="007F08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F08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ED2255" w:rsidRPr="00CB69B5" w:rsidRDefault="00ED225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D2255" w:rsidRPr="00CB69B5" w:rsidRDefault="00ED225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D2255" w:rsidRPr="00CB69B5" w:rsidRDefault="00ED225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D2255" w:rsidRPr="00CB69B5" w:rsidRDefault="00ED225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D2255" w:rsidRPr="00CB69B5" w:rsidRDefault="00ED225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417" w:type="dxa"/>
          </w:tcPr>
          <w:p w:rsidR="00ED2255" w:rsidRPr="000E735E" w:rsidRDefault="00ED225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ผู้เข้ารับการอบรมได้รับความรู้สามารถนำไปปฏิบัติงานได้</w:t>
            </w:r>
          </w:p>
        </w:tc>
        <w:tc>
          <w:tcPr>
            <w:tcW w:w="1560" w:type="dxa"/>
          </w:tcPr>
          <w:p w:rsidR="00ED2255" w:rsidRPr="000E735E" w:rsidRDefault="00606E7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อปพร.สามารถ นำความรู้ไปปฏิบัติงานได้</w:t>
            </w:r>
          </w:p>
        </w:tc>
        <w:tc>
          <w:tcPr>
            <w:tcW w:w="1417" w:type="dxa"/>
          </w:tcPr>
          <w:p w:rsidR="00ED2255" w:rsidRDefault="00ED2255" w:rsidP="00EA6DD6">
            <w:pPr>
              <w:jc w:val="center"/>
            </w:pPr>
            <w:r w:rsidRPr="00215E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F704F" w:rsidRDefault="000F704F" w:rsidP="00C510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704F" w:rsidRDefault="00C6754F" w:rsidP="00ED2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-73-</w:t>
      </w:r>
    </w:p>
    <w:p w:rsidR="00F31599" w:rsidRDefault="00F31599" w:rsidP="00ED22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31599" w:rsidRDefault="00F31599" w:rsidP="00F315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F31599" w:rsidRDefault="00F31599" w:rsidP="00B422B5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2.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701"/>
        <w:gridCol w:w="1134"/>
        <w:gridCol w:w="1134"/>
        <w:gridCol w:w="1134"/>
        <w:gridCol w:w="1134"/>
        <w:gridCol w:w="1134"/>
        <w:gridCol w:w="1417"/>
        <w:gridCol w:w="1418"/>
        <w:gridCol w:w="1559"/>
      </w:tblGrid>
      <w:tr w:rsidR="000F704F" w:rsidRPr="00613945" w:rsidTr="000F704F">
        <w:tc>
          <w:tcPr>
            <w:tcW w:w="425" w:type="dxa"/>
            <w:vMerge w:val="restart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0F704F" w:rsidRDefault="000F704F" w:rsidP="000F704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0F704F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0F704F" w:rsidRPr="00613945" w:rsidRDefault="000F704F" w:rsidP="000F704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F704F" w:rsidTr="000F704F">
        <w:tc>
          <w:tcPr>
            <w:tcW w:w="425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F704F" w:rsidRDefault="000F704F" w:rsidP="000F7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F704F" w:rsidRDefault="000F704F" w:rsidP="000F704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14B9" w:rsidRPr="00ED40CA" w:rsidTr="000F704F">
        <w:tc>
          <w:tcPr>
            <w:tcW w:w="425" w:type="dxa"/>
          </w:tcPr>
          <w:p w:rsidR="00B314B9" w:rsidRDefault="00B314B9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5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โครงการอบรมเชิงปฏิบัติการการป้องกันและระงับอัคคีภัย</w:t>
            </w:r>
          </w:p>
        </w:tc>
        <w:tc>
          <w:tcPr>
            <w:tcW w:w="1701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เพื่ออบรมให้ความรู้เกี่ยวกับการป้องกันและระงับอัคคีภัยให้กับประชาชน</w:t>
            </w:r>
          </w:p>
        </w:tc>
        <w:tc>
          <w:tcPr>
            <w:tcW w:w="1701" w:type="dxa"/>
          </w:tcPr>
          <w:p w:rsidR="00B314B9" w:rsidRPr="007F08FE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ประชาชนตำบลท่านางแนว</w:t>
            </w:r>
          </w:p>
        </w:tc>
        <w:tc>
          <w:tcPr>
            <w:tcW w:w="1134" w:type="dxa"/>
          </w:tcPr>
          <w:p w:rsidR="00B314B9" w:rsidRPr="00CB69B5" w:rsidRDefault="00B314B9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B314B9" w:rsidRDefault="00B314B9" w:rsidP="00EA6DD6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B314B9" w:rsidRDefault="00B314B9" w:rsidP="00EA6DD6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B314B9" w:rsidRDefault="00B314B9" w:rsidP="00EA6DD6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B314B9" w:rsidRDefault="00B314B9" w:rsidP="00EA6DD6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ประชาชนได้รับความรู้ในการป้องกันและระงับอัคคีภัยมากขึ้น</w:t>
            </w:r>
          </w:p>
        </w:tc>
        <w:tc>
          <w:tcPr>
            <w:tcW w:w="1418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ประชาชนสามารถป้องกันและระงับอัคคีภัยเบื้องต้นได้</w:t>
            </w:r>
          </w:p>
        </w:tc>
        <w:tc>
          <w:tcPr>
            <w:tcW w:w="1559" w:type="dxa"/>
          </w:tcPr>
          <w:p w:rsidR="00B314B9" w:rsidRPr="00215E38" w:rsidRDefault="00B314B9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E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314B9" w:rsidRPr="00ED40CA" w:rsidTr="000F704F">
        <w:tc>
          <w:tcPr>
            <w:tcW w:w="425" w:type="dxa"/>
          </w:tcPr>
          <w:p w:rsidR="00B314B9" w:rsidRDefault="00B314B9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โครงการซ้อมแผนป้องกันและบรรเทา</w:t>
            </w:r>
          </w:p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เพื่ออบรมและซักซ้อมความเข้าใจในการปฏิบัติ</w:t>
            </w:r>
          </w:p>
        </w:tc>
        <w:tc>
          <w:tcPr>
            <w:tcW w:w="1701" w:type="dxa"/>
          </w:tcPr>
          <w:p w:rsidR="00B314B9" w:rsidRPr="00EC7290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เจ้าหน้าที่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B314B9" w:rsidRDefault="00B314B9" w:rsidP="00EA6DD6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Default="00B314B9" w:rsidP="00EA6DD6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Default="00B314B9" w:rsidP="00EA6DD6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Default="00B314B9" w:rsidP="00EA6DD6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Pr="0073742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 การ จำนวน 100 คน</w:t>
            </w:r>
          </w:p>
        </w:tc>
        <w:tc>
          <w:tcPr>
            <w:tcW w:w="1418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ผู้เข้ารับการอบรมเข้าใจขั้นตอนปฏิบัติเมื่อเกิดสาธารณภัย</w:t>
            </w:r>
          </w:p>
        </w:tc>
        <w:tc>
          <w:tcPr>
            <w:tcW w:w="1559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314B9" w:rsidRPr="00ED40CA" w:rsidTr="000F704F">
        <w:tc>
          <w:tcPr>
            <w:tcW w:w="425" w:type="dxa"/>
          </w:tcPr>
          <w:p w:rsidR="00B314B9" w:rsidRDefault="00B314B9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โครงการจัดหาวัสดุอุปกรณ์ศูนย์ป้องกันและบรรเทา</w:t>
            </w:r>
          </w:p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B314B9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เพื่อจัดหาวัสดุอุปกรณ์ที่ใช้ในงานป้องกันและบรรเทาสาธารณภัย</w:t>
            </w:r>
          </w:p>
        </w:tc>
        <w:tc>
          <w:tcPr>
            <w:tcW w:w="1701" w:type="dxa"/>
          </w:tcPr>
          <w:p w:rsidR="00B314B9" w:rsidRPr="00F80CB3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80C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จัดซื้อวัสดุอุปกรณ์ที่ใช้ในงานป้องกันและบรรเทาสาธารณภัย</w:t>
            </w:r>
            <w:r w:rsidRPr="00F80CB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80C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เช่น กรวยจราจร แผงกั้นเหล็ก ฯลฯ</w:t>
            </w:r>
          </w:p>
        </w:tc>
        <w:tc>
          <w:tcPr>
            <w:tcW w:w="1134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Pr="0073742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B314B9" w:rsidRPr="0073742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</w:tcPr>
          <w:p w:rsidR="00F73D2F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ศูนย์ป้องกันและบรรเทาสาธารณภัย</w:t>
            </w:r>
          </w:p>
          <w:p w:rsidR="00B314B9" w:rsidRPr="000E735E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มีอุปกรณ์พร้อม</w:t>
            </w:r>
            <w:r w:rsidRPr="00B548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ในการปฏิบัติงาน</w:t>
            </w:r>
          </w:p>
        </w:tc>
        <w:tc>
          <w:tcPr>
            <w:tcW w:w="1418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เจ้าหน้าที่มีวัสดุอุปกรณ์พร้อมปฏิบัติงาน</w:t>
            </w:r>
          </w:p>
        </w:tc>
        <w:tc>
          <w:tcPr>
            <w:tcW w:w="1559" w:type="dxa"/>
          </w:tcPr>
          <w:p w:rsidR="00B314B9" w:rsidRPr="000E735E" w:rsidRDefault="00B314B9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524E9" w:rsidRDefault="008524E9" w:rsidP="00B314B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F704F" w:rsidRDefault="00C6754F" w:rsidP="00B314B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-74-</w:t>
      </w:r>
    </w:p>
    <w:p w:rsidR="008524E9" w:rsidRDefault="008524E9" w:rsidP="00674C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74C36" w:rsidRDefault="00674C36" w:rsidP="00674C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674C36" w:rsidRDefault="00674C36" w:rsidP="00674C3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2.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559"/>
        <w:gridCol w:w="1417"/>
        <w:gridCol w:w="1134"/>
        <w:gridCol w:w="1134"/>
        <w:gridCol w:w="1134"/>
        <w:gridCol w:w="1134"/>
        <w:gridCol w:w="1134"/>
        <w:gridCol w:w="1418"/>
        <w:gridCol w:w="1559"/>
      </w:tblGrid>
      <w:tr w:rsidR="00815D45" w:rsidRPr="00613945" w:rsidTr="00854C9C">
        <w:tc>
          <w:tcPr>
            <w:tcW w:w="567" w:type="dxa"/>
            <w:vMerge w:val="restart"/>
          </w:tcPr>
          <w:p w:rsidR="00815D45" w:rsidRDefault="00815D45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815D45" w:rsidRDefault="00815D45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815D45" w:rsidRDefault="00815D45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815D45" w:rsidRDefault="00815D45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</w:tcPr>
          <w:p w:rsidR="00815D45" w:rsidRDefault="00815D45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815D45" w:rsidRPr="00613945" w:rsidRDefault="00815D45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15D45" w:rsidTr="00854C9C">
        <w:tc>
          <w:tcPr>
            <w:tcW w:w="567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15D45" w:rsidRDefault="00815D4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15D45" w:rsidRDefault="00815D4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771F2" w:rsidRPr="00ED40CA" w:rsidTr="00854C9C">
        <w:tc>
          <w:tcPr>
            <w:tcW w:w="567" w:type="dxa"/>
          </w:tcPr>
          <w:p w:rsidR="008771F2" w:rsidRPr="00274534" w:rsidRDefault="008771F2" w:rsidP="00EA6DD6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8</w:t>
            </w:r>
          </w:p>
        </w:tc>
        <w:tc>
          <w:tcPr>
            <w:tcW w:w="2126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โครงการก่อสร้างอาคารป้องกันและบรรเทาสาธารณภัย</w:t>
            </w:r>
          </w:p>
        </w:tc>
        <w:tc>
          <w:tcPr>
            <w:tcW w:w="1560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ก่อสร้างอาคารให้เจ้าหน้าที่เพื่อเตรียมความในการปฏิบัติงานด้านการป้องกันและบรรเทาสาธารณภัย</w:t>
            </w:r>
          </w:p>
        </w:tc>
        <w:tc>
          <w:tcPr>
            <w:tcW w:w="1559" w:type="dxa"/>
          </w:tcPr>
          <w:p w:rsidR="00854C9C" w:rsidRPr="00274534" w:rsidRDefault="008771F2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ก่อสร้างอาคารป้องกันและบรรเทา</w:t>
            </w:r>
          </w:p>
          <w:p w:rsidR="008771F2" w:rsidRPr="00274534" w:rsidRDefault="008771F2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สาธารณภัย จำนวน 1 หลัง</w:t>
            </w:r>
          </w:p>
        </w:tc>
        <w:tc>
          <w:tcPr>
            <w:tcW w:w="1417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1134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มีอาคารเตรียมความพร้อมปฏิบัติงาน</w:t>
            </w:r>
          </w:p>
        </w:tc>
        <w:tc>
          <w:tcPr>
            <w:tcW w:w="1418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มีสถานที่จัด เตรียมความพร้อมในการปฏิบัติงาน   ด้านป้องกัน และบรรเทา       สาธารณภัย</w:t>
            </w:r>
          </w:p>
        </w:tc>
        <w:tc>
          <w:tcPr>
            <w:tcW w:w="1559" w:type="dxa"/>
          </w:tcPr>
          <w:p w:rsidR="008771F2" w:rsidRPr="00274534" w:rsidRDefault="008771F2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854C9C" w:rsidRPr="00ED40CA" w:rsidTr="00854C9C">
        <w:tc>
          <w:tcPr>
            <w:tcW w:w="567" w:type="dxa"/>
          </w:tcPr>
          <w:p w:rsidR="00854C9C" w:rsidRPr="00274534" w:rsidRDefault="00854C9C" w:rsidP="00EA6DD6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  <w:tc>
          <w:tcPr>
            <w:tcW w:w="2126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โครงการป้องกันเด็กจมน้ำ</w:t>
            </w:r>
          </w:p>
        </w:tc>
        <w:tc>
          <w:tcPr>
            <w:tcW w:w="1560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เพื่อป้องกันและลดการเสียชีวิตจากการจมน้ำ</w:t>
            </w:r>
          </w:p>
        </w:tc>
        <w:tc>
          <w:tcPr>
            <w:tcW w:w="1559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เด็กเยาวชน อายุตั้งแต่ 10 -15 ปี จำนวน 100 คน </w:t>
            </w:r>
          </w:p>
        </w:tc>
        <w:tc>
          <w:tcPr>
            <w:tcW w:w="1417" w:type="dxa"/>
          </w:tcPr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150,000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150,000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150,000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150,000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150,000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การลดอัตราการเสียชีวิตจากการจมน้ำ</w:t>
            </w:r>
          </w:p>
        </w:tc>
        <w:tc>
          <w:tcPr>
            <w:tcW w:w="1418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ผู้เข้ารับการอบรมรู้จักวิธีการเอาชีวิตรอดจากการจมน้ำ</w:t>
            </w:r>
          </w:p>
        </w:tc>
        <w:tc>
          <w:tcPr>
            <w:tcW w:w="1559" w:type="dxa"/>
          </w:tcPr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854C9C" w:rsidRPr="00ED40CA" w:rsidTr="00854C9C">
        <w:tc>
          <w:tcPr>
            <w:tcW w:w="567" w:type="dxa"/>
          </w:tcPr>
          <w:p w:rsidR="00854C9C" w:rsidRPr="00274534" w:rsidRDefault="00854C9C" w:rsidP="00EA6DD6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/>
                <w:sz w:val="31"/>
                <w:szCs w:val="31"/>
              </w:rPr>
              <w:t>10</w:t>
            </w:r>
          </w:p>
        </w:tc>
        <w:tc>
          <w:tcPr>
            <w:tcW w:w="2126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โครงการจัดซื้อถังเก็บน้ำพร้อมขาตั้งเพื่อสำรองไว้แจกจ่ายน้ำอุปโภคบริโภคภายในตำบลท่านางแนว</w:t>
            </w:r>
          </w:p>
        </w:tc>
        <w:tc>
          <w:tcPr>
            <w:tcW w:w="1560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เพื่อแก้ไขปัญหาการขาดแคลนน้ำเพื่อการอุปโภคบริโภค</w:t>
            </w:r>
          </w:p>
        </w:tc>
        <w:tc>
          <w:tcPr>
            <w:tcW w:w="1559" w:type="dxa"/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จัดซื้อถังเก็บน้ำ </w:t>
            </w:r>
          </w:p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ขนาด 2,000 ลิตร พร้อม</w:t>
            </w:r>
          </w:p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ขาตั้ง จำนวน    10 ชุด</w:t>
            </w:r>
          </w:p>
        </w:tc>
        <w:tc>
          <w:tcPr>
            <w:tcW w:w="1417" w:type="dxa"/>
          </w:tcPr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/>
                <w:sz w:val="31"/>
                <w:szCs w:val="31"/>
              </w:rPr>
              <w:t>50,000</w:t>
            </w:r>
          </w:p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 ชุด)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/>
                <w:sz w:val="31"/>
                <w:szCs w:val="31"/>
              </w:rPr>
              <w:t>50,000</w:t>
            </w:r>
          </w:p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 ชุด)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34" w:type="dxa"/>
          </w:tcPr>
          <w:p w:rsidR="00854C9C" w:rsidRPr="00274534" w:rsidRDefault="00854C9C" w:rsidP="00EA6DD6">
            <w:pPr>
              <w:jc w:val="center"/>
              <w:rPr>
                <w:sz w:val="31"/>
                <w:szCs w:val="31"/>
                <w:cs/>
              </w:rPr>
            </w:pPr>
            <w:r w:rsidRPr="00274534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 ชุด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854C9C" w:rsidRPr="00274534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มีน้ำใช้อย่างเพียงพอ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4C9C" w:rsidRPr="00274534" w:rsidRDefault="00854C9C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7453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854C9C" w:rsidRPr="00ED40CA" w:rsidTr="00854C9C">
        <w:tc>
          <w:tcPr>
            <w:tcW w:w="5812" w:type="dxa"/>
            <w:gridSpan w:val="4"/>
          </w:tcPr>
          <w:p w:rsidR="00854C9C" w:rsidRPr="00CA44C3" w:rsidRDefault="00854C9C" w:rsidP="00EA6DD6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54C9C" w:rsidRPr="00CA44C3" w:rsidRDefault="00854C9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1,070,000</w:t>
            </w:r>
          </w:p>
        </w:tc>
        <w:tc>
          <w:tcPr>
            <w:tcW w:w="1134" w:type="dxa"/>
          </w:tcPr>
          <w:p w:rsidR="00854C9C" w:rsidRPr="00CA44C3" w:rsidRDefault="00854C9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1134" w:type="dxa"/>
          </w:tcPr>
          <w:p w:rsidR="00854C9C" w:rsidRPr="00CA44C3" w:rsidRDefault="00854C9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520,000</w:t>
            </w:r>
          </w:p>
        </w:tc>
        <w:tc>
          <w:tcPr>
            <w:tcW w:w="1134" w:type="dxa"/>
          </w:tcPr>
          <w:p w:rsidR="00854C9C" w:rsidRPr="00CA44C3" w:rsidRDefault="00854C9C" w:rsidP="00EA6DD6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4C9C" w:rsidRPr="00CA44C3" w:rsidRDefault="00854C9C" w:rsidP="00EA6DD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4C9C" w:rsidRPr="00CA44C3" w:rsidRDefault="00854C9C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C9C" w:rsidRPr="00CA44C3" w:rsidRDefault="00854C9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C9C" w:rsidRPr="00CA44C3" w:rsidRDefault="00854C9C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82D7B" w:rsidRDefault="0041330B" w:rsidP="0027453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-75-</w:t>
      </w:r>
    </w:p>
    <w:p w:rsidR="007412E6" w:rsidRDefault="00662114" w:rsidP="006B01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</w:p>
    <w:p w:rsidR="006B012B" w:rsidRPr="006B012B" w:rsidRDefault="007412E6" w:rsidP="006B012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621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629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216290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21629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21629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216290"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</w:t>
      </w:r>
      <w:r w:rsidR="00216290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="006B012B" w:rsidRPr="006B012B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6B012B" w:rsidRPr="006B012B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6B012B" w:rsidRPr="006B012B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6B012B" w:rsidRPr="006B012B" w:rsidRDefault="00216290" w:rsidP="006B012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B012B" w:rsidRPr="006B012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="006B012B" w:rsidRPr="006B012B"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="006B012B" w:rsidRPr="006B012B">
        <w:rPr>
          <w:rFonts w:ascii="TH SarabunIT๙" w:eastAsia="Times New Roman" w:hAnsi="TH SarabunIT๙" w:cs="TH SarabunIT๙" w:hint="cs"/>
          <w:sz w:val="32"/>
          <w:szCs w:val="32"/>
          <w:cs/>
        </w:rPr>
        <w:t>4 ไทยเป็นศูนย์กลางทางการแพทย์และสุขภาพมูลค่าสูง</w:t>
      </w:r>
    </w:p>
    <w:p w:rsidR="00216290" w:rsidRPr="00590EF1" w:rsidRDefault="00216290" w:rsidP="0021629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3 สร้างหลักประกันว่าคนมีชีวิตที่มีสุขภาพดีและส่งเสริม</w:t>
      </w:r>
      <w:proofErr w:type="spellStart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สวัสดิ</w:t>
      </w:r>
      <w:proofErr w:type="spellEnd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ภาพสำหรับทุกคนในทุกวัย</w:t>
      </w:r>
    </w:p>
    <w:p w:rsidR="00216290" w:rsidRDefault="00216290" w:rsidP="002162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216290" w:rsidRPr="00261B79" w:rsidRDefault="00216290" w:rsidP="0021629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216290" w:rsidRPr="0040455E" w:rsidRDefault="00216290" w:rsidP="00032F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 ยุทธศาสตร์การพัฒนาด้านเศรษฐกิจสังคมและคุณภาพชีวิต</w:t>
      </w:r>
      <w:r w:rsid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032FBD" w:rsidRPr="00032FBD" w:rsidRDefault="00032FBD" w:rsidP="00032FB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40455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1.2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การพัฒนาระบบการบริการสาธารณสุขของท้องถิ่น</w:t>
      </w:r>
    </w:p>
    <w:p w:rsidR="00933847" w:rsidRDefault="00662114" w:rsidP="0093384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9338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="00933847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984"/>
        <w:gridCol w:w="1134"/>
        <w:gridCol w:w="1134"/>
        <w:gridCol w:w="1134"/>
        <w:gridCol w:w="1134"/>
        <w:gridCol w:w="1134"/>
        <w:gridCol w:w="1276"/>
        <w:gridCol w:w="1276"/>
        <w:gridCol w:w="1559"/>
      </w:tblGrid>
      <w:tr w:rsidR="00933847" w:rsidTr="00B84A6A">
        <w:tc>
          <w:tcPr>
            <w:tcW w:w="42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33847" w:rsidRDefault="0093384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Pr="00807452" w:rsidRDefault="0093384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74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33847" w:rsidRPr="00613945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33847" w:rsidTr="00B84A6A">
        <w:tc>
          <w:tcPr>
            <w:tcW w:w="42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33847" w:rsidTr="00B84A6A">
        <w:tc>
          <w:tcPr>
            <w:tcW w:w="425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701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ให้ความช่วยเหลือผู้ป่วยฉุกเฉินก่อนนำส่งโรงพยาบาล </w:t>
            </w:r>
          </w:p>
        </w:tc>
        <w:tc>
          <w:tcPr>
            <w:tcW w:w="1984" w:type="dxa"/>
          </w:tcPr>
          <w:p w:rsidR="00933847" w:rsidRPr="007E702A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ประชาชนในเขตตำบลท่านางแนว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Pr="00FA562D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276" w:type="dxa"/>
          </w:tcPr>
          <w:p w:rsidR="00933847" w:rsidRPr="00FA562D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1,532 ครัวเรือน</w:t>
            </w:r>
          </w:p>
        </w:tc>
        <w:tc>
          <w:tcPr>
            <w:tcW w:w="1276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1559" w:type="dxa"/>
          </w:tcPr>
          <w:p w:rsidR="00933847" w:rsidRPr="003459FE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33847" w:rsidTr="00B84A6A">
        <w:tc>
          <w:tcPr>
            <w:tcW w:w="425" w:type="dxa"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โครงการรณรงค์ป้อง กันและควบคุมโรค ติดต่อและโรคต่าง ๆ ในพื้นที่ตำบล         ท่านางแนว</w:t>
            </w:r>
          </w:p>
        </w:tc>
        <w:tc>
          <w:tcPr>
            <w:tcW w:w="1701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25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ป้องกันและควบคุมโรคติดต่อที่เกิดขึ้นในพื้นที่รวมทั้งโรคอุบัติใหม่</w:t>
            </w:r>
          </w:p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33847" w:rsidRPr="001C462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จัดซื้อวัสดุอุปกรณ์ในการป้องกันและควบคุมโร</w:t>
            </w:r>
            <w:r w:rsidR="00C26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 และรณรงค์ให้ความรู้เกี่ยวกับโร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คติดต่อ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มีการรณรงค์ป้องกันและควบคุมโรคติดต่อ</w:t>
            </w:r>
          </w:p>
          <w:p w:rsidR="00933847" w:rsidRPr="00043799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ในตำบล</w:t>
            </w:r>
          </w:p>
          <w:p w:rsidR="00933847" w:rsidRPr="00043799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933847" w:rsidRPr="00FA562D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ประชาชนปลอดโรคต่าง ๆ รวม ถึงมีความรู้ในการป้องกันตนเอง</w:t>
            </w:r>
          </w:p>
        </w:tc>
        <w:tc>
          <w:tcPr>
            <w:tcW w:w="1559" w:type="dxa"/>
          </w:tcPr>
          <w:p w:rsidR="00933847" w:rsidRPr="003459FE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33847" w:rsidRDefault="00880DD3" w:rsidP="00933847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-76</w:t>
      </w:r>
      <w:r w:rsidR="00933847">
        <w:rPr>
          <w:rFonts w:ascii="TH SarabunIT๙" w:hAnsi="TH SarabunIT๙" w:cs="TH SarabunIT๙"/>
          <w:sz w:val="32"/>
          <w:szCs w:val="32"/>
        </w:rPr>
        <w:t>-</w:t>
      </w:r>
    </w:p>
    <w:p w:rsidR="002E66E2" w:rsidRDefault="002E66E2" w:rsidP="006D6D1C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6D6D1C" w:rsidRPr="00032FBD" w:rsidRDefault="006D6D1C" w:rsidP="006D6D1C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1.2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การพัฒนาระบบการบริการสาธารณสุขของท้องถิ่น</w:t>
      </w:r>
    </w:p>
    <w:p w:rsidR="00933847" w:rsidRDefault="006D6D1C" w:rsidP="0093384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6A2E9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4.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1560"/>
        <w:gridCol w:w="1984"/>
        <w:gridCol w:w="1134"/>
        <w:gridCol w:w="1134"/>
        <w:gridCol w:w="1134"/>
        <w:gridCol w:w="1134"/>
        <w:gridCol w:w="1134"/>
        <w:gridCol w:w="1276"/>
        <w:gridCol w:w="1134"/>
        <w:gridCol w:w="1559"/>
      </w:tblGrid>
      <w:tr w:rsidR="00933847" w:rsidTr="00083414">
        <w:tc>
          <w:tcPr>
            <w:tcW w:w="42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33847" w:rsidRDefault="0093384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Pr="003A128C" w:rsidRDefault="0093384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A12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33847" w:rsidRPr="00613945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83414" w:rsidTr="00083414">
        <w:tc>
          <w:tcPr>
            <w:tcW w:w="42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412E6" w:rsidTr="00083414">
        <w:tc>
          <w:tcPr>
            <w:tcW w:w="425" w:type="dxa"/>
          </w:tcPr>
          <w:p w:rsidR="007412E6" w:rsidRDefault="007412E6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612B08" w:rsidRDefault="007412E6" w:rsidP="00EA6DD6">
            <w:pPr>
              <w:ind w:right="-1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</w:t>
            </w:r>
          </w:p>
          <w:p w:rsidR="00612B08" w:rsidRDefault="007412E6" w:rsidP="00EA6DD6">
            <w:pPr>
              <w:ind w:right="-1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การดำเนินงานตามแนว</w:t>
            </w:r>
          </w:p>
          <w:p w:rsidR="007412E6" w:rsidRDefault="007412E6" w:rsidP="00EA6DD6">
            <w:pPr>
              <w:ind w:right="-1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ทางโครงการพระราชดำริด้าน</w:t>
            </w:r>
            <w:r w:rsidRPr="00945C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สาธารณสุข</w:t>
            </w:r>
            <w:r w:rsidRPr="00945C5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:rsidR="007412E6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เพื่อตอบสนอง</w:t>
            </w:r>
          </w:p>
          <w:p w:rsidR="007412E6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:rsidR="007412E6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ตามโครงการพระราชดำริด้านสาธารณสุข</w:t>
            </w:r>
          </w:p>
        </w:tc>
        <w:tc>
          <w:tcPr>
            <w:tcW w:w="1984" w:type="dxa"/>
          </w:tcPr>
          <w:p w:rsidR="007412E6" w:rsidRPr="003E268E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E2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อบรม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รณรงค์</w:t>
            </w:r>
            <w:r w:rsidRPr="003E2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ป้องกันด้านสาธารณสุข</w:t>
            </w:r>
          </w:p>
        </w:tc>
        <w:tc>
          <w:tcPr>
            <w:tcW w:w="1134" w:type="dxa"/>
          </w:tcPr>
          <w:p w:rsidR="007412E6" w:rsidRPr="001A68BD" w:rsidRDefault="007412E6" w:rsidP="00EA6D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7412E6" w:rsidRPr="001A68BD" w:rsidRDefault="007412E6" w:rsidP="00EA6D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7412E6" w:rsidRDefault="007412E6" w:rsidP="00EA6DD6">
            <w:pPr>
              <w:jc w:val="center"/>
            </w:pPr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7412E6" w:rsidRDefault="007412E6" w:rsidP="00EA6DD6"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7412E6" w:rsidRDefault="007412E6" w:rsidP="00EA6DD6"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7412E6" w:rsidRPr="00CB74F2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74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สุขภาพประชาชน</w:t>
            </w:r>
          </w:p>
          <w:p w:rsidR="007412E6" w:rsidRPr="00CB74F2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B74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ที่ดีขึ้น</w:t>
            </w:r>
          </w:p>
        </w:tc>
        <w:tc>
          <w:tcPr>
            <w:tcW w:w="1134" w:type="dxa"/>
          </w:tcPr>
          <w:p w:rsidR="007412E6" w:rsidRPr="00CB74F2" w:rsidRDefault="007412E6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74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ประชาชนมีสุขภาพดีขึ้น</w:t>
            </w:r>
          </w:p>
        </w:tc>
        <w:tc>
          <w:tcPr>
            <w:tcW w:w="1559" w:type="dxa"/>
          </w:tcPr>
          <w:p w:rsidR="007412E6" w:rsidRDefault="007412E6" w:rsidP="00EA6D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คณะกรรมการหมู่บ้าน</w:t>
            </w:r>
          </w:p>
          <w:p w:rsidR="007412E6" w:rsidRPr="00D33EA4" w:rsidRDefault="007412E6" w:rsidP="00EA6D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83414" w:rsidTr="00083414">
        <w:tc>
          <w:tcPr>
            <w:tcW w:w="425" w:type="dxa"/>
          </w:tcPr>
          <w:p w:rsidR="007412E6" w:rsidRDefault="007412E6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268" w:type="dxa"/>
          </w:tcPr>
          <w:p w:rsidR="007412E6" w:rsidRPr="00A503A3" w:rsidRDefault="007412E6" w:rsidP="0008341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พลเอกหญิงพลเรือเอกหญิงพลอากาศหญิงสมเด็จพระเจ้าน้องนางเธอเจ้าฟ้าจุฬา</w:t>
            </w:r>
            <w:proofErr w:type="spellStart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1560" w:type="dxa"/>
          </w:tcPr>
          <w:p w:rsidR="007412E6" w:rsidRPr="00C53C78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ป้องกันการเกิดโรคพิษสุนัขบ้าจากสัตว์สู่คน</w:t>
            </w:r>
          </w:p>
          <w:p w:rsidR="007412E6" w:rsidRPr="00C53C78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7412E6" w:rsidRPr="00C53C78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ฉีดวัคซีนป้องกันโรคพิษสุนัขบ้า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ให้กับสุนัขและแมวที่อยู่ในเข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7412E6" w:rsidRPr="00C53C78" w:rsidRDefault="007412E6" w:rsidP="00A8145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7412E6" w:rsidRDefault="007412E6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412E6" w:rsidRDefault="007412E6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412E6" w:rsidRDefault="007412E6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412E6" w:rsidRDefault="007412E6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7412E6" w:rsidRPr="00C53C78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จำนวนสุนัขและแมวที่ได้รับวัคซีน</w:t>
            </w:r>
          </w:p>
        </w:tc>
        <w:tc>
          <w:tcPr>
            <w:tcW w:w="1134" w:type="dxa"/>
          </w:tcPr>
          <w:p w:rsidR="007412E6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412E6" w:rsidRPr="00C53C78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ปลอดภัยจากโรคพิษ</w:t>
            </w:r>
          </w:p>
          <w:p w:rsidR="007412E6" w:rsidRPr="00C53C78" w:rsidRDefault="007412E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สุนัขบ้า</w:t>
            </w:r>
          </w:p>
        </w:tc>
        <w:tc>
          <w:tcPr>
            <w:tcW w:w="1559" w:type="dxa"/>
          </w:tcPr>
          <w:p w:rsidR="007412E6" w:rsidRPr="00C53C78" w:rsidRDefault="007412E6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2E66E2" w:rsidRDefault="002E66E2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33847" w:rsidRDefault="00880DD3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-77</w:t>
      </w:r>
      <w:r w:rsidR="0093384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05837" w:rsidRDefault="00933847" w:rsidP="00A058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0C3D43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A05837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</w:p>
    <w:p w:rsidR="008C3E10" w:rsidRDefault="00A05837" w:rsidP="00A0583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                  </w:t>
      </w:r>
    </w:p>
    <w:p w:rsidR="00A25825" w:rsidRDefault="00A25825" w:rsidP="00A0583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A05837" w:rsidRPr="00032FBD" w:rsidRDefault="008C3E10" w:rsidP="00A0583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 </w:t>
      </w:r>
      <w:r w:rsidR="00A05837"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1.2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A05837"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การพัฒนาระบบการบริการสาธารณสุขของท้องถิ่น</w:t>
      </w:r>
    </w:p>
    <w:p w:rsidR="00A05837" w:rsidRDefault="00A05837" w:rsidP="00A0583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6A2E9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C3E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4.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1985"/>
        <w:gridCol w:w="2126"/>
        <w:gridCol w:w="992"/>
        <w:gridCol w:w="992"/>
        <w:gridCol w:w="993"/>
        <w:gridCol w:w="992"/>
        <w:gridCol w:w="992"/>
        <w:gridCol w:w="1134"/>
        <w:gridCol w:w="1418"/>
        <w:gridCol w:w="1417"/>
      </w:tblGrid>
      <w:tr w:rsidR="00933847" w:rsidTr="00A25825">
        <w:tc>
          <w:tcPr>
            <w:tcW w:w="42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933847" w:rsidRDefault="0093384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Pr="009D548B" w:rsidRDefault="0093384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D54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</w:tcPr>
          <w:p w:rsidR="00933847" w:rsidRPr="00613945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33847" w:rsidTr="00A25825">
        <w:tc>
          <w:tcPr>
            <w:tcW w:w="42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2B08" w:rsidTr="00A25825">
        <w:tc>
          <w:tcPr>
            <w:tcW w:w="425" w:type="dxa"/>
          </w:tcPr>
          <w:p w:rsidR="00612B08" w:rsidRDefault="00612B0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612B08" w:rsidRPr="00A503A3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503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</w:t>
            </w:r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 ดร.สมเด็จพระเจ้าน้องนางเธอเจ้าฟ้าจุฬา</w:t>
            </w:r>
            <w:proofErr w:type="spellStart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</w:t>
            </w:r>
            <w:r w:rsidRPr="00A503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985" w:type="dxa"/>
          </w:tcPr>
          <w:p w:rsidR="00612B0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สำรวจจำนวน</w:t>
            </w: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สุนัขและแมวที่อยู่</w:t>
            </w:r>
          </w:p>
          <w:p w:rsidR="00612B0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ในพื้นที่ตำบล</w:t>
            </w:r>
          </w:p>
          <w:p w:rsidR="00612B08" w:rsidRPr="00106EC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2126" w:type="dxa"/>
          </w:tcPr>
          <w:p w:rsidR="00A25825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สำรวจข้อมูลจำนวนสัตว์ ปีละ 2 ครั้ง</w:t>
            </w:r>
          </w:p>
          <w:p w:rsidR="00612B08" w:rsidRPr="00106EC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และขึ้นทะเบียนสัตว์</w:t>
            </w:r>
          </w:p>
        </w:tc>
        <w:tc>
          <w:tcPr>
            <w:tcW w:w="992" w:type="dxa"/>
          </w:tcPr>
          <w:p w:rsidR="00612B08" w:rsidRPr="00106EC8" w:rsidRDefault="00612B08" w:rsidP="00EA6D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612B08" w:rsidRDefault="00612B08" w:rsidP="00EA6DD6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3" w:type="dxa"/>
          </w:tcPr>
          <w:p w:rsidR="00612B08" w:rsidRDefault="00612B08" w:rsidP="00EA6DD6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612B08" w:rsidRDefault="00612B08" w:rsidP="00EA6DD6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612B08" w:rsidRDefault="00612B08" w:rsidP="00EA6DD6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612B0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จำนวนสัตว์ที่ได้สำรวจ</w:t>
            </w:r>
          </w:p>
          <w:p w:rsidR="00612B08" w:rsidRPr="00106EC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และขึ้นทะเบียนสัตว์</w:t>
            </w:r>
          </w:p>
        </w:tc>
        <w:tc>
          <w:tcPr>
            <w:tcW w:w="1418" w:type="dxa"/>
          </w:tcPr>
          <w:p w:rsidR="00612B0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สามารถรู้จำนวนประชากรสุนัข/แมว</w:t>
            </w:r>
          </w:p>
          <w:p w:rsidR="00612B0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ทั้งที่มีเจ้า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ของและ</w:t>
            </w:r>
          </w:p>
          <w:p w:rsidR="00612B08" w:rsidRPr="00106EC8" w:rsidRDefault="00612B08" w:rsidP="00EA6DD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ไม่มีเจ้าของ</w:t>
            </w:r>
          </w:p>
        </w:tc>
        <w:tc>
          <w:tcPr>
            <w:tcW w:w="1417" w:type="dxa"/>
          </w:tcPr>
          <w:p w:rsidR="00612B08" w:rsidRPr="00106EC8" w:rsidRDefault="00612B08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12B08" w:rsidTr="00A25825">
        <w:tc>
          <w:tcPr>
            <w:tcW w:w="425" w:type="dxa"/>
          </w:tcPr>
          <w:p w:rsidR="00612B08" w:rsidRPr="00C125FC" w:rsidRDefault="00612B08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</w:tcPr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</w:t>
            </w:r>
          </w:p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ผู้สูงวัยใส่ใจรักสุขภาพ</w:t>
            </w:r>
          </w:p>
        </w:tc>
        <w:tc>
          <w:tcPr>
            <w:tcW w:w="1985" w:type="dxa"/>
          </w:tcPr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เพื่อให้ความรู้แก่ผู้สูงอายุสามารถดูแลสุขภาพของตนเองได้และพบปะแลก เปลี่ยนประสบการณ์</w:t>
            </w:r>
          </w:p>
        </w:tc>
        <w:tc>
          <w:tcPr>
            <w:tcW w:w="2126" w:type="dxa"/>
          </w:tcPr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จัดกิจกรรมให้ความรู้แก่ผู้สูง อายุให้สามารถดูแลตัวเองได้</w:t>
            </w:r>
          </w:p>
        </w:tc>
        <w:tc>
          <w:tcPr>
            <w:tcW w:w="992" w:type="dxa"/>
          </w:tcPr>
          <w:p w:rsidR="00612B08" w:rsidRPr="00C125FC" w:rsidRDefault="00612B08" w:rsidP="00A81457">
            <w:pPr>
              <w:jc w:val="center"/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612B08" w:rsidRPr="00C125FC" w:rsidRDefault="00612B08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612B08" w:rsidRPr="00C125FC" w:rsidRDefault="00612B08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612B08" w:rsidRPr="00C125FC" w:rsidRDefault="00612B08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612B08" w:rsidRPr="00C125FC" w:rsidRDefault="00612B08" w:rsidP="00A25825">
            <w:pPr>
              <w:jc w:val="center"/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</w:t>
            </w:r>
            <w:r w:rsidRPr="00C125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 คน</w:t>
            </w:r>
          </w:p>
        </w:tc>
        <w:tc>
          <w:tcPr>
            <w:tcW w:w="1418" w:type="dxa"/>
          </w:tcPr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ผู้สูงอายุสามารถดูแลตนเองได้และได้แลกเปลี่ยนประสบการณ์</w:t>
            </w:r>
          </w:p>
          <w:p w:rsidR="00612B08" w:rsidRPr="00C125FC" w:rsidRDefault="00612B0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ใหม่ ๆ</w:t>
            </w:r>
          </w:p>
        </w:tc>
        <w:tc>
          <w:tcPr>
            <w:tcW w:w="1417" w:type="dxa"/>
          </w:tcPr>
          <w:p w:rsidR="00612B08" w:rsidRPr="00C125FC" w:rsidRDefault="00612B08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A25825" w:rsidRDefault="00A25825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33847" w:rsidRDefault="00791227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880DD3">
        <w:rPr>
          <w:rFonts w:ascii="TH SarabunIT๙" w:hAnsi="TH SarabunIT๙" w:cs="TH SarabunIT๙"/>
          <w:sz w:val="32"/>
          <w:szCs w:val="32"/>
        </w:rPr>
        <w:t>78</w:t>
      </w:r>
      <w:r w:rsidR="00933847">
        <w:rPr>
          <w:rFonts w:ascii="TH SarabunIT๙" w:hAnsi="TH SarabunIT๙" w:cs="TH SarabunIT๙"/>
          <w:sz w:val="32"/>
          <w:szCs w:val="32"/>
        </w:rPr>
        <w:t>-</w:t>
      </w:r>
    </w:p>
    <w:p w:rsidR="00C125FC" w:rsidRDefault="00C125FC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8256C" w:rsidRDefault="00B8256C" w:rsidP="00E44D2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3A191B" w:rsidRDefault="003A191B" w:rsidP="00E44D2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E44D24" w:rsidRPr="00032FBD" w:rsidRDefault="00E44D24" w:rsidP="00E44D2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1.2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การพัฒนาระบบการบริการสาธารณสุขของท้องถิ่น</w:t>
      </w:r>
    </w:p>
    <w:p w:rsidR="00E44D24" w:rsidRDefault="00E44D24" w:rsidP="00E44D2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C817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4.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2268"/>
        <w:gridCol w:w="2126"/>
        <w:gridCol w:w="993"/>
        <w:gridCol w:w="992"/>
        <w:gridCol w:w="992"/>
        <w:gridCol w:w="992"/>
        <w:gridCol w:w="993"/>
        <w:gridCol w:w="1275"/>
        <w:gridCol w:w="1418"/>
        <w:gridCol w:w="1559"/>
      </w:tblGrid>
      <w:tr w:rsidR="00933847" w:rsidTr="007D1241">
        <w:tc>
          <w:tcPr>
            <w:tcW w:w="425" w:type="dxa"/>
            <w:vMerge w:val="restart"/>
          </w:tcPr>
          <w:p w:rsidR="00933847" w:rsidRDefault="0093384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33847" w:rsidRDefault="0093384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33847" w:rsidRDefault="0093384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933847" w:rsidRDefault="00933847" w:rsidP="002B15F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AB55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ผลผลิตของโครงการ)</w:t>
            </w:r>
          </w:p>
        </w:tc>
        <w:tc>
          <w:tcPr>
            <w:tcW w:w="4962" w:type="dxa"/>
            <w:gridSpan w:val="5"/>
          </w:tcPr>
          <w:p w:rsidR="00933847" w:rsidRDefault="0093384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33847" w:rsidRPr="00613945" w:rsidRDefault="0093384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B6689" w:rsidTr="007D1241">
        <w:tc>
          <w:tcPr>
            <w:tcW w:w="425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33847" w:rsidRDefault="0093384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33847" w:rsidRDefault="0093384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5825" w:rsidTr="007D1241">
        <w:tc>
          <w:tcPr>
            <w:tcW w:w="425" w:type="dxa"/>
          </w:tcPr>
          <w:p w:rsidR="00A25825" w:rsidRDefault="00A25825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:rsidR="00A25825" w:rsidRPr="000E735E" w:rsidRDefault="00A2582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ชุมชนต้นแบบในการส่งเสริมและป้องกันปัญหาพฤติกรรมเสี่ยงของวัยรุ่นต่อการติดเชื้อเอดส์และโรคทางเพศสัมพันธ์</w:t>
            </w:r>
          </w:p>
        </w:tc>
        <w:tc>
          <w:tcPr>
            <w:tcW w:w="2268" w:type="dxa"/>
          </w:tcPr>
          <w:p w:rsidR="00A25825" w:rsidRDefault="00A2582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เพื่อสร้างความรู้ทัศนคติและการปฏิบัติที่ถูกต้องในเรื่องโรคเอดส์เพศศึกษาในชุมชน</w:t>
            </w:r>
          </w:p>
          <w:p w:rsidR="00A25825" w:rsidRPr="000C22FA" w:rsidRDefault="00A2582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เพื่อพัฒนาให้กลุ่มเสี่ยงที่เป็นวัยรุ่นมีทักษะชีวิตในการป้องกันปัญหาเอดส์และโรคทางเพศสัมพันธ์</w:t>
            </w:r>
          </w:p>
        </w:tc>
        <w:tc>
          <w:tcPr>
            <w:tcW w:w="2126" w:type="dxa"/>
          </w:tcPr>
          <w:p w:rsidR="007D1241" w:rsidRDefault="00A2582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วัยรุ่นอายุน้อยกว่า </w:t>
            </w:r>
          </w:p>
          <w:p w:rsidR="00A25825" w:rsidRPr="00AD5050" w:rsidRDefault="00A25825" w:rsidP="007D124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ปี ทั้ง 10 หมู่บ้านจำนวน 100 คน</w:t>
            </w:r>
          </w:p>
        </w:tc>
        <w:tc>
          <w:tcPr>
            <w:tcW w:w="993" w:type="dxa"/>
          </w:tcPr>
          <w:p w:rsidR="00A25825" w:rsidRPr="006F285B" w:rsidRDefault="00A2582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A25825" w:rsidRPr="006F285B" w:rsidRDefault="00A2582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A25825" w:rsidRPr="006F285B" w:rsidRDefault="00A2582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992" w:type="dxa"/>
          </w:tcPr>
          <w:p w:rsidR="00A25825" w:rsidRPr="006F285B" w:rsidRDefault="00A25825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993" w:type="dxa"/>
          </w:tcPr>
          <w:p w:rsidR="00A25825" w:rsidRDefault="00A25825" w:rsidP="00EA6DD6">
            <w:pPr>
              <w:jc w:val="center"/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A25825" w:rsidRPr="0009619D" w:rsidRDefault="00A2582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ลดอัตราการติดเชื้อเอดส์ในวัยรุ่นและโรคติดต่อทางเพศ สัมพันธ์</w:t>
            </w:r>
          </w:p>
        </w:tc>
        <w:tc>
          <w:tcPr>
            <w:tcW w:w="1418" w:type="dxa"/>
          </w:tcPr>
          <w:p w:rsidR="00A25825" w:rsidRPr="0009619D" w:rsidRDefault="00A25825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วัยรุ่นมีพฤติกรรมการป้องกันโรคเอดส์และโรค ติดต่อทางเพศสัมพันธ์และมีทักษะชีวิตที่ถูกต้องเหมาะสม</w:t>
            </w:r>
          </w:p>
        </w:tc>
        <w:tc>
          <w:tcPr>
            <w:tcW w:w="1559" w:type="dxa"/>
          </w:tcPr>
          <w:p w:rsidR="00A25825" w:rsidRDefault="00A25825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รพ.สต.</w:t>
            </w:r>
          </w:p>
          <w:p w:rsidR="00A25825" w:rsidRDefault="00A25825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A25825" w:rsidRPr="0009619D" w:rsidRDefault="00A25825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25825" w:rsidTr="007D1241">
        <w:tc>
          <w:tcPr>
            <w:tcW w:w="425" w:type="dxa"/>
          </w:tcPr>
          <w:p w:rsidR="00A25825" w:rsidRDefault="00A25825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</w:tcPr>
          <w:p w:rsidR="00A25825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</w:t>
            </w:r>
          </w:p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ยาเสพติดอำเภอแวงน้อย  </w:t>
            </w:r>
          </w:p>
        </w:tc>
        <w:tc>
          <w:tcPr>
            <w:tcW w:w="2268" w:type="dxa"/>
          </w:tcPr>
          <w:p w:rsidR="00A25825" w:rsidRPr="004B6689" w:rsidRDefault="00A25825" w:rsidP="003A19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เพื่อสนับสนุนการจัด</w:t>
            </w:r>
            <w:r w:rsidR="003A19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กิจกรรมโครงการด้านการป้องกันและแก้ไขปัญหายาเสพติด</w:t>
            </w:r>
          </w:p>
        </w:tc>
        <w:tc>
          <w:tcPr>
            <w:tcW w:w="2126" w:type="dxa"/>
          </w:tcPr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ศปส</w:t>
            </w:r>
            <w:proofErr w:type="spellEnd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.ทุกแห่ง </w:t>
            </w:r>
          </w:p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 7 แห่งและในระดับหมู่บ้าน 74 หมู่บ้าน</w:t>
            </w:r>
          </w:p>
        </w:tc>
        <w:tc>
          <w:tcPr>
            <w:tcW w:w="993" w:type="dxa"/>
          </w:tcPr>
          <w:p w:rsidR="00A25825" w:rsidRPr="004B6689" w:rsidRDefault="00A25825" w:rsidP="002B15F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A25825" w:rsidRPr="004B6689" w:rsidRDefault="00A25825" w:rsidP="002B15F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A25825" w:rsidRPr="004B6689" w:rsidRDefault="00A25825" w:rsidP="002B15F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A25825" w:rsidRPr="004B6689" w:rsidRDefault="00A25825" w:rsidP="002B15F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3" w:type="dxa"/>
          </w:tcPr>
          <w:p w:rsidR="00A25825" w:rsidRPr="004B6689" w:rsidRDefault="00A25825" w:rsidP="002B15F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ตำบล</w:t>
            </w:r>
          </w:p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74หมู่บ้าน</w:t>
            </w:r>
          </w:p>
        </w:tc>
        <w:tc>
          <w:tcPr>
            <w:tcW w:w="1418" w:type="dxa"/>
          </w:tcPr>
          <w:p w:rsidR="00A25825" w:rsidRPr="004B6689" w:rsidRDefault="00A25825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ปัญหายาเสพติดในเขตพื้นที่แวงน้อยได้รับการแก้ไขอย่างมีประสิทธิภาพ</w:t>
            </w:r>
          </w:p>
        </w:tc>
        <w:tc>
          <w:tcPr>
            <w:tcW w:w="1559" w:type="dxa"/>
          </w:tcPr>
          <w:p w:rsidR="00A25825" w:rsidRPr="004B6689" w:rsidRDefault="00A25825" w:rsidP="002B15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A25825" w:rsidRPr="004B6689" w:rsidRDefault="00A25825" w:rsidP="002B15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31B31" w:rsidRDefault="00F31B3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33847" w:rsidRDefault="00880DD3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-79</w:t>
      </w:r>
      <w:r w:rsidR="0093384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A6B57" w:rsidRDefault="007D1241" w:rsidP="007D124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</w:t>
      </w:r>
    </w:p>
    <w:p w:rsidR="007D1241" w:rsidRPr="00032FBD" w:rsidRDefault="00AA6B57" w:rsidP="007D124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</w:t>
      </w:r>
      <w:r w:rsidR="007D1241"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1.2 </w:t>
      </w:r>
      <w:r w:rsidR="007D12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7D1241"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การพัฒนาระบบการบริการสาธารณสุขของท้องถิ่น</w:t>
      </w:r>
    </w:p>
    <w:p w:rsidR="007D1241" w:rsidRDefault="007D1241" w:rsidP="007D12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4.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1134"/>
        <w:gridCol w:w="1134"/>
        <w:gridCol w:w="1134"/>
        <w:gridCol w:w="1134"/>
        <w:gridCol w:w="1134"/>
        <w:gridCol w:w="1275"/>
        <w:gridCol w:w="1418"/>
        <w:gridCol w:w="1559"/>
      </w:tblGrid>
      <w:tr w:rsidR="007D1241" w:rsidTr="00EA6DD6">
        <w:tc>
          <w:tcPr>
            <w:tcW w:w="425" w:type="dxa"/>
            <w:vMerge w:val="restart"/>
          </w:tcPr>
          <w:p w:rsidR="007D1241" w:rsidRDefault="007D124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7D1241" w:rsidRDefault="007D124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7D1241" w:rsidRDefault="007D124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7D1241" w:rsidRDefault="007D1241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AB55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ผลผลิตของโครงการ)</w:t>
            </w:r>
          </w:p>
        </w:tc>
        <w:tc>
          <w:tcPr>
            <w:tcW w:w="5670" w:type="dxa"/>
            <w:gridSpan w:val="5"/>
          </w:tcPr>
          <w:p w:rsidR="007D1241" w:rsidRDefault="007D124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7D1241" w:rsidRPr="00613945" w:rsidRDefault="007D124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D1241" w:rsidTr="00EA6DD6">
        <w:tc>
          <w:tcPr>
            <w:tcW w:w="425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D1241" w:rsidRDefault="007D124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241" w:rsidTr="007D1241">
        <w:tc>
          <w:tcPr>
            <w:tcW w:w="425" w:type="dxa"/>
          </w:tcPr>
          <w:p w:rsidR="007D1241" w:rsidRDefault="007D124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:rsidR="007D1241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</w:t>
            </w:r>
          </w:p>
          <w:p w:rsidR="007D1241" w:rsidRPr="004B6689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ยาเสพติดจังหวัดขอนแก่น </w:t>
            </w:r>
          </w:p>
        </w:tc>
        <w:tc>
          <w:tcPr>
            <w:tcW w:w="1701" w:type="dxa"/>
          </w:tcPr>
          <w:p w:rsidR="007D1241" w:rsidRPr="004B6689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เพื่อเพิ่มระสิทธิภาพในการดำเนินงานป้องกันและแก้ไขปัญหายาเสพติดในพื้นที่จังหวัดขอนแก่นทุกมิติ</w:t>
            </w:r>
          </w:p>
        </w:tc>
        <w:tc>
          <w:tcPr>
            <w:tcW w:w="1985" w:type="dxa"/>
          </w:tcPr>
          <w:p w:rsidR="007D1241" w:rsidRPr="004B6689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ผู้ค้า/ผู้ผลิตยาเสพติด ผู้เสพ/ผู้ติดยาเสพติด กลุ่มเสี่ยง นักเรียน นักศึกษาและประชาชนทั่วไป</w:t>
            </w:r>
          </w:p>
        </w:tc>
        <w:tc>
          <w:tcPr>
            <w:tcW w:w="1134" w:type="dxa"/>
          </w:tcPr>
          <w:p w:rsidR="007D1241" w:rsidRPr="004B6689" w:rsidRDefault="007D1241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D1241" w:rsidRPr="004B6689" w:rsidRDefault="007D1241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D1241" w:rsidRPr="004B6689" w:rsidRDefault="007D1241" w:rsidP="00EA6DD6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D1241" w:rsidRPr="004B6689" w:rsidRDefault="007D1241" w:rsidP="00EA6DD6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D1241" w:rsidRPr="004B6689" w:rsidRDefault="007D1241" w:rsidP="00EA6DD6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D1241" w:rsidRPr="004B6689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 ฯ</w:t>
            </w:r>
          </w:p>
          <w:p w:rsidR="007D1241" w:rsidRPr="004B6689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1241" w:rsidRPr="004B6689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การดำเนินงานป้องกันและแก้ไขปัญหายาเสพติดในพื้นที่จังหวัดขอนแก่นเป็นไปอย่างมีประสิทธิภาพ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1241" w:rsidRPr="004B6689" w:rsidRDefault="007D1241" w:rsidP="00EA6D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ที่ทำการปกครองจังหวัดขอนแก่น</w:t>
            </w:r>
          </w:p>
          <w:p w:rsidR="007D1241" w:rsidRPr="004B6689" w:rsidRDefault="007D1241" w:rsidP="00EA6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D1241" w:rsidTr="007D1241">
        <w:tc>
          <w:tcPr>
            <w:tcW w:w="5954" w:type="dxa"/>
            <w:gridSpan w:val="4"/>
          </w:tcPr>
          <w:p w:rsidR="007D1241" w:rsidRPr="001824C9" w:rsidRDefault="007D1241" w:rsidP="00EA6DD6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9  โครงการ</w:t>
            </w:r>
          </w:p>
        </w:tc>
        <w:tc>
          <w:tcPr>
            <w:tcW w:w="1134" w:type="dxa"/>
          </w:tcPr>
          <w:p w:rsidR="007D1241" w:rsidRPr="001824C9" w:rsidRDefault="007D1241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</w:tcPr>
          <w:p w:rsidR="007D1241" w:rsidRPr="001824C9" w:rsidRDefault="007D1241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</w:tcPr>
          <w:p w:rsidR="007D1241" w:rsidRPr="001824C9" w:rsidRDefault="007D1241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</w:tcPr>
          <w:p w:rsidR="007D1241" w:rsidRPr="001824C9" w:rsidRDefault="007D1241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1241" w:rsidRPr="001824C9" w:rsidRDefault="007D1241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1241" w:rsidRPr="0009619D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241" w:rsidRPr="0009619D" w:rsidRDefault="007D1241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241" w:rsidRPr="0009619D" w:rsidRDefault="007D1241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367D" w:rsidRDefault="00880DD3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-80</w:t>
      </w:r>
      <w:r w:rsidR="004F367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D1241" w:rsidRDefault="007D124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C1BDC" w:rsidRDefault="004C1BDC" w:rsidP="004C1B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B5C46" w:rsidRPr="00DB5C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3 </w:t>
      </w:r>
      <w:r w:rsidR="00DB5C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B5C46" w:rsidRPr="00DB5C46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การพัฒนาและเสริมสร้างศักยภาพคน</w:t>
      </w:r>
    </w:p>
    <w:p w:rsidR="004C1BDC" w:rsidRPr="006B012B" w:rsidRDefault="004C1BDC" w:rsidP="004C1BD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B5C46" w:rsidRPr="00DB5C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="00DB5C46" w:rsidRPr="00DB5C46">
        <w:rPr>
          <w:rFonts w:ascii="TH SarabunIT๙" w:eastAsia="Calibri" w:hAnsi="TH SarabunIT๙" w:cs="TH SarabunIT๙" w:hint="cs"/>
          <w:sz w:val="32"/>
          <w:szCs w:val="32"/>
          <w:cs/>
        </w:rPr>
        <w:t>9 ไทยมีความยากจนข้ามรุ่นลดลงและมีความคุ้มครองทางสังคมที่เพียงพอเหมาะสม</w:t>
      </w:r>
    </w:p>
    <w:p w:rsidR="004C1BDC" w:rsidRPr="00590EF1" w:rsidRDefault="004C1BDC" w:rsidP="004C1BD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67B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67BF0" w:rsidRPr="00767BF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2 ยุติความหิวโหยบรรลุความมั่งคงทางอาหารและยกระดับโภชนาการและส่งเสริมการเกษตรอย่างยั่งยืน</w:t>
      </w:r>
    </w:p>
    <w:p w:rsidR="004C1BDC" w:rsidRDefault="004C1BDC" w:rsidP="004C1B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4C1BDC" w:rsidRDefault="004C1BDC" w:rsidP="004C1BD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4E7C66" w:rsidRPr="00261B79" w:rsidRDefault="004E7C66" w:rsidP="004C1BD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 ยุทธศาสตร์การพัฒนาด้านเศรษฐกิจสังคมและคุณภาพชีวิต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9D6C8C" w:rsidRPr="00032FBD" w:rsidRDefault="009D6C8C" w:rsidP="009D6C8C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</w:t>
      </w:r>
      <w:r w:rsidR="004E7C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 w:rsidR="006B1646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6B1646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9D6C8C" w:rsidRPr="00CC136B" w:rsidRDefault="009D6C8C" w:rsidP="00AA31F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7C6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992"/>
        <w:gridCol w:w="992"/>
        <w:gridCol w:w="992"/>
        <w:gridCol w:w="993"/>
        <w:gridCol w:w="992"/>
        <w:gridCol w:w="1701"/>
        <w:gridCol w:w="1701"/>
        <w:gridCol w:w="1559"/>
      </w:tblGrid>
      <w:tr w:rsidR="009D6C8C" w:rsidRPr="00CC136B" w:rsidTr="00EA6DD6">
        <w:tc>
          <w:tcPr>
            <w:tcW w:w="425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D6C8C" w:rsidRPr="00CC136B" w:rsidRDefault="009D6C8C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D6C8C" w:rsidRPr="00CC136B" w:rsidTr="00EA6DD6">
        <w:tc>
          <w:tcPr>
            <w:tcW w:w="425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6C8C" w:rsidRPr="00CC136B" w:rsidTr="00EA6DD6">
        <w:tc>
          <w:tcPr>
            <w:tcW w:w="425" w:type="dxa"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9D6C8C" w:rsidRPr="00CC136B" w:rsidRDefault="009D6C8C" w:rsidP="00EA6DD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โครงการส่งเสริมอาชีพ</w:t>
            </w:r>
            <w:r w:rsidRPr="00CC136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ตามศาสตร์พระราชาเศรษฐกิจพอเพียง</w:t>
            </w:r>
          </w:p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D6C8C" w:rsidRPr="00CC136B" w:rsidRDefault="009D6C8C" w:rsidP="00EA6DD6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C136B">
              <w:rPr>
                <w:rFonts w:ascii="TH SarabunTHAI" w:eastAsia="Times New Roman" w:hAnsi="TH SarabunTHAI" w:cs="TH SarabunTHAI" w:hint="cs"/>
                <w:sz w:val="32"/>
                <w:szCs w:val="32"/>
                <w:cs/>
              </w:rPr>
              <w:t>เพื่อให้ประชาชน   มีรายได้และเข้า</w:t>
            </w:r>
            <w:r>
              <w:rPr>
                <w:rFonts w:ascii="TH SarabunTHAI" w:eastAsia="Times New Roman" w:hAnsi="TH SarabunTHAI" w:cs="TH SarabunTHAI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THAI" w:eastAsia="Times New Roman" w:hAnsi="TH SarabunTHAI" w:cs="TH SarabunTHAI" w:hint="cs"/>
                <w:sz w:val="32"/>
                <w:szCs w:val="32"/>
                <w:cs/>
              </w:rPr>
              <w:t>ใจหลัก</w:t>
            </w:r>
            <w:r w:rsidRPr="00CC136B">
              <w:rPr>
                <w:rFonts w:ascii="TH SarabunTHAI" w:eastAsia="Times New Roman" w:hAnsi="TH SarabunTHAI" w:cs="TH SarabunTHAI"/>
                <w:sz w:val="32"/>
                <w:szCs w:val="32"/>
                <w:cs/>
              </w:rPr>
              <w:t>ปรัชญาเศรษฐกิจพอเพียง</w:t>
            </w:r>
          </w:p>
        </w:tc>
        <w:tc>
          <w:tcPr>
            <w:tcW w:w="1985" w:type="dxa"/>
          </w:tcPr>
          <w:p w:rsidR="009D6C8C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สนับสนุนให้ประชาชนได้มีการ</w:t>
            </w:r>
          </w:p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ปกรอกอบอาชีพโดยยึดหลัก</w:t>
            </w:r>
            <w:r w:rsidRPr="00CC136B">
              <w:rPr>
                <w:rFonts w:ascii="TH SarabunTHAI" w:eastAsia="Times New Roman" w:hAnsi="TH SarabunTHAI" w:cs="TH SarabunTHAI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9D6C8C" w:rsidRPr="00CC136B" w:rsidRDefault="009D6C8C" w:rsidP="00EA6DD6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tabs>
                <w:tab w:val="left" w:pos="639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ผู้เข้าร่วมโครงการร้อยละ 70 มีความเข้าใจในหลัก</w:t>
            </w:r>
            <w:r w:rsidRPr="00CC136B">
              <w:rPr>
                <w:rFonts w:ascii="TH SarabunTHAI" w:eastAsia="Times New Roman" w:hAnsi="TH SarabunTHAI" w:cs="TH SarabunTHAI"/>
                <w:sz w:val="30"/>
                <w:szCs w:val="30"/>
                <w:cs/>
              </w:rPr>
              <w:t>เศรษฐกิจพอเพียง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และมีอาชีพในการดำรงชีวิต</w:t>
            </w:r>
          </w:p>
        </w:tc>
        <w:tc>
          <w:tcPr>
            <w:tcW w:w="1701" w:type="dxa"/>
          </w:tcPr>
          <w:p w:rsidR="009D6C8C" w:rsidRPr="00C241A6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41A6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ประชาชนพึ่งตนเอง และดำเนินชีวิตบนพื้นฐานแนวคิดปรัชญาเศรษฐกิจพอเพียง</w:t>
            </w:r>
          </w:p>
        </w:tc>
        <w:tc>
          <w:tcPr>
            <w:tcW w:w="1559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D6C8C" w:rsidRPr="00CC136B" w:rsidTr="00EA6DD6">
        <w:tc>
          <w:tcPr>
            <w:tcW w:w="425" w:type="dxa"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โครงการพัฒนาศักยภาพเยาวชนตำบลท่านางแนว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เพื่อพัฒนาเยาวชนให้มีความรับผิด ชอบต่อสังคม</w:t>
            </w:r>
          </w:p>
        </w:tc>
        <w:tc>
          <w:tcPr>
            <w:tcW w:w="1985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เยาวชนในตำบล</w:t>
            </w:r>
          </w:p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6C8C" w:rsidRPr="00CC136B" w:rsidRDefault="009D6C8C" w:rsidP="00EA6DD6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6C8C" w:rsidRPr="00CC136B" w:rsidRDefault="009D6C8C" w:rsidP="00EA6DD6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9D6C8C" w:rsidRPr="00CC136B" w:rsidRDefault="009D6C8C" w:rsidP="00EA6DD6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6C8C" w:rsidRPr="00CC136B" w:rsidRDefault="009D6C8C" w:rsidP="00EA6DD6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จำนวนเยาวชนที่เข้าร่วมโครงการ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เยาวชนรู้จักรับผิดชอบต่อสังคม</w:t>
            </w:r>
          </w:p>
        </w:tc>
        <w:tc>
          <w:tcPr>
            <w:tcW w:w="1559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D6C8C" w:rsidRPr="00CC136B" w:rsidTr="00EA6DD6">
        <w:tc>
          <w:tcPr>
            <w:tcW w:w="425" w:type="dxa"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อุดหนุนสภาองค์กรชุมชนตำบล</w:t>
            </w:r>
          </w:p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เพื่อสนับสนุนการดำเนินงานของสภาองค์กรชุมชน</w:t>
            </w:r>
          </w:p>
        </w:tc>
        <w:tc>
          <w:tcPr>
            <w:tcW w:w="1985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สภาองค์กรชุมชนตำบลท่านางแนว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สภาองค์กรชุมชนมีประสิทธิภาพ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9D6C8C" w:rsidRPr="00CC136B" w:rsidRDefault="009D6C8C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สภาองค์กรชุมชนได้รับการช่วย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เหลือตามระเบียบกองทุน</w:t>
            </w:r>
          </w:p>
        </w:tc>
        <w:tc>
          <w:tcPr>
            <w:tcW w:w="1559" w:type="dxa"/>
          </w:tcPr>
          <w:p w:rsidR="009D6C8C" w:rsidRPr="00CC136B" w:rsidRDefault="009D6C8C" w:rsidP="00EA6D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สภาองค์กรชุมชนตำบล</w:t>
            </w:r>
          </w:p>
          <w:p w:rsidR="009D6C8C" w:rsidRPr="00CC136B" w:rsidRDefault="009D6C8C" w:rsidP="00EA6D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  <w:p w:rsidR="009D6C8C" w:rsidRPr="00CC136B" w:rsidRDefault="009D6C8C" w:rsidP="00EA6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</w:tbl>
    <w:p w:rsidR="009D6C8C" w:rsidRDefault="00880DD3" w:rsidP="009D6C8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-81</w:t>
      </w:r>
      <w:r w:rsidR="009D6C8C" w:rsidRPr="00CC136B">
        <w:rPr>
          <w:rFonts w:ascii="TH SarabunIT๙" w:hAnsi="TH SarabunIT๙" w:cs="TH SarabunIT๙"/>
          <w:sz w:val="32"/>
          <w:szCs w:val="32"/>
        </w:rPr>
        <w:t>-</w:t>
      </w:r>
    </w:p>
    <w:p w:rsidR="00793092" w:rsidRDefault="009D6C8C" w:rsidP="007930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Pr="00CC136B">
        <w:rPr>
          <w:rFonts w:ascii="TH SarabunIT๙" w:hAnsi="TH SarabunIT๙" w:cs="TH SarabunIT๙"/>
          <w:sz w:val="32"/>
          <w:szCs w:val="32"/>
        </w:rPr>
        <w:t xml:space="preserve">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3092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</w:p>
    <w:p w:rsidR="00596EBC" w:rsidRDefault="00596EBC" w:rsidP="007930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93092" w:rsidRPr="00032FBD" w:rsidRDefault="00793092" w:rsidP="00793092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793092" w:rsidRPr="00CC136B" w:rsidRDefault="00793092" w:rsidP="0079309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560"/>
        <w:gridCol w:w="1984"/>
        <w:gridCol w:w="1134"/>
        <w:gridCol w:w="1134"/>
        <w:gridCol w:w="1134"/>
        <w:gridCol w:w="1134"/>
        <w:gridCol w:w="1134"/>
        <w:gridCol w:w="1418"/>
        <w:gridCol w:w="1559"/>
        <w:gridCol w:w="1559"/>
      </w:tblGrid>
      <w:tr w:rsidR="009D6C8C" w:rsidRPr="00CC136B" w:rsidTr="00EA6DD6">
        <w:tc>
          <w:tcPr>
            <w:tcW w:w="425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D6C8C" w:rsidRPr="00CC136B" w:rsidRDefault="009D6C8C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D6C8C" w:rsidRPr="00CC136B" w:rsidRDefault="009D6C8C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D6C8C" w:rsidRPr="00CC136B" w:rsidTr="00EA6DD6">
        <w:tc>
          <w:tcPr>
            <w:tcW w:w="425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6C8C" w:rsidRPr="00CC136B" w:rsidRDefault="009D6C8C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D6C8C" w:rsidRPr="00CC136B" w:rsidRDefault="009D6C8C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1B6" w:rsidRPr="00CC136B" w:rsidTr="00EA6DD6">
        <w:tc>
          <w:tcPr>
            <w:tcW w:w="425" w:type="dxa"/>
          </w:tcPr>
          <w:p w:rsidR="007961B6" w:rsidRPr="00CC136B" w:rsidRDefault="007961B6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โครงการฝึกอบรมอาชีพแก่ผู้ยากไร้ ผู้พิการ ผู้สูงอายุ และผู้ติดเชื้อ 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</w:p>
        </w:tc>
        <w:tc>
          <w:tcPr>
            <w:tcW w:w="1560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เพื่อให้ผู้ด้อย โอกาสมีอาชีพ</w:t>
            </w:r>
          </w:p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เลี้ยงตนเอง</w:t>
            </w:r>
          </w:p>
        </w:tc>
        <w:tc>
          <w:tcPr>
            <w:tcW w:w="1984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จัดอบรมให้แก่ผู้ยากไร้ ผู้พิการ ผู้สูงอายุ และผู้ติด เชื้อ 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</w:p>
        </w:tc>
        <w:tc>
          <w:tcPr>
            <w:tcW w:w="1134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961B6" w:rsidRPr="00CC136B" w:rsidRDefault="007961B6" w:rsidP="00EA6DD6">
            <w:pPr>
              <w:jc w:val="center"/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961B6" w:rsidRPr="00CC136B" w:rsidRDefault="007961B6" w:rsidP="00EA6DD6">
            <w:pPr>
              <w:jc w:val="center"/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7961B6" w:rsidRPr="00596EBC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559" w:type="dxa"/>
          </w:tcPr>
          <w:p w:rsidR="007961B6" w:rsidRPr="00596EBC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ผู้ยากไร้ ผู้พิการ ผู้สูงอายุ และผู้ติดเชื้อ </w:t>
            </w:r>
            <w:r w:rsidRPr="00596EBC"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สามารถนำความรู้ไปใช้ประโยชน์ได้</w:t>
            </w:r>
          </w:p>
        </w:tc>
        <w:tc>
          <w:tcPr>
            <w:tcW w:w="1559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961B6" w:rsidRPr="00CC136B" w:rsidTr="00EA6DD6">
        <w:tc>
          <w:tcPr>
            <w:tcW w:w="425" w:type="dxa"/>
          </w:tcPr>
          <w:p w:rsidR="007961B6" w:rsidRPr="00CC136B" w:rsidRDefault="007961B6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โครงการโรงเรียนผู้สูงอายุ</w:t>
            </w:r>
          </w:p>
        </w:tc>
        <w:tc>
          <w:tcPr>
            <w:tcW w:w="1560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เพื่อส่งเสริมการพัฒนาคุณภาพชีวิตและการจัดการเรียนรู้ตลอดชีวิตของผู้สูงอายุ</w:t>
            </w:r>
          </w:p>
        </w:tc>
        <w:tc>
          <w:tcPr>
            <w:tcW w:w="1984" w:type="dxa"/>
          </w:tcPr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ผู้สูงอายุ จำนวน </w:t>
            </w:r>
          </w:p>
          <w:p w:rsidR="007961B6" w:rsidRPr="00CC136B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คน</w:t>
            </w:r>
          </w:p>
        </w:tc>
        <w:tc>
          <w:tcPr>
            <w:tcW w:w="1134" w:type="dxa"/>
          </w:tcPr>
          <w:p w:rsidR="007961B6" w:rsidRPr="00B14A78" w:rsidRDefault="007961B6" w:rsidP="00EA6DD6">
            <w:pPr>
              <w:rPr>
                <w:sz w:val="32"/>
                <w:szCs w:val="32"/>
              </w:rPr>
            </w:pPr>
            <w:r w:rsidRPr="00B14A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</w:tcPr>
          <w:p w:rsidR="007961B6" w:rsidRPr="00B14A78" w:rsidRDefault="007961B6" w:rsidP="00EA6DD6">
            <w:pPr>
              <w:rPr>
                <w:sz w:val="32"/>
                <w:szCs w:val="32"/>
              </w:rPr>
            </w:pPr>
            <w:r w:rsidRPr="00B14A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</w:tcPr>
          <w:p w:rsidR="007961B6" w:rsidRPr="00B14A78" w:rsidRDefault="007961B6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4A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</w:tcPr>
          <w:p w:rsidR="007961B6" w:rsidRPr="00B14A78" w:rsidRDefault="007961B6" w:rsidP="00EA6DD6">
            <w:pPr>
              <w:rPr>
                <w:sz w:val="32"/>
                <w:szCs w:val="32"/>
              </w:rPr>
            </w:pPr>
            <w:r w:rsidRPr="00B14A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</w:tcPr>
          <w:p w:rsidR="007961B6" w:rsidRPr="00B14A78" w:rsidRDefault="007961B6" w:rsidP="00EA6DD6">
            <w:pPr>
              <w:rPr>
                <w:sz w:val="32"/>
                <w:szCs w:val="32"/>
              </w:rPr>
            </w:pPr>
            <w:r w:rsidRPr="00B14A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418" w:type="dxa"/>
          </w:tcPr>
          <w:p w:rsidR="007961B6" w:rsidRPr="00596EBC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จำนวนผู้สูง</w:t>
            </w:r>
          </w:p>
          <w:p w:rsidR="007961B6" w:rsidRPr="00596EBC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อายุเข้าร่วมโครงการ</w:t>
            </w:r>
          </w:p>
        </w:tc>
        <w:tc>
          <w:tcPr>
            <w:tcW w:w="1559" w:type="dxa"/>
          </w:tcPr>
          <w:p w:rsidR="007961B6" w:rsidRPr="00596EBC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ทำให้ผู้สูงอายุ</w:t>
            </w:r>
          </w:p>
          <w:p w:rsidR="007961B6" w:rsidRPr="00596EBC" w:rsidRDefault="007961B6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E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มีสุขภาพที่แข็งแรง สามารถ   ปรับตัวและดำเนินชีวิตได้อย่างเหมาะสม ตามวัย</w:t>
            </w:r>
          </w:p>
        </w:tc>
        <w:tc>
          <w:tcPr>
            <w:tcW w:w="1559" w:type="dxa"/>
          </w:tcPr>
          <w:p w:rsidR="007961B6" w:rsidRPr="00CC136B" w:rsidRDefault="007961B6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D6C8C" w:rsidRDefault="009D6C8C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0271D" w:rsidRDefault="00A0271D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14A78" w:rsidRDefault="00B14A7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14A78" w:rsidRDefault="00880DD3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-82-</w:t>
      </w:r>
    </w:p>
    <w:p w:rsidR="00EB7320" w:rsidRDefault="00B14A78" w:rsidP="00B14A7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                  </w:t>
      </w:r>
    </w:p>
    <w:p w:rsidR="00EB7320" w:rsidRDefault="00EB7320" w:rsidP="00B14A7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B14A78" w:rsidRPr="00032FBD" w:rsidRDefault="00EB7320" w:rsidP="00B14A7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</w:t>
      </w:r>
      <w:r w:rsidR="00B14A78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B14A7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B14A78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B14A78" w:rsidRPr="00CC136B" w:rsidRDefault="00B14A78" w:rsidP="00B14A7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560"/>
        <w:gridCol w:w="1984"/>
        <w:gridCol w:w="1134"/>
        <w:gridCol w:w="1134"/>
        <w:gridCol w:w="1134"/>
        <w:gridCol w:w="1134"/>
        <w:gridCol w:w="1134"/>
        <w:gridCol w:w="1418"/>
        <w:gridCol w:w="1559"/>
        <w:gridCol w:w="1559"/>
      </w:tblGrid>
      <w:tr w:rsidR="00B14A78" w:rsidRPr="00CC136B" w:rsidTr="00EA6DD6">
        <w:tc>
          <w:tcPr>
            <w:tcW w:w="425" w:type="dxa"/>
            <w:vMerge w:val="restart"/>
          </w:tcPr>
          <w:p w:rsidR="00B14A78" w:rsidRPr="00CC136B" w:rsidRDefault="00B14A78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B14A78" w:rsidRPr="00CC136B" w:rsidRDefault="00B14A78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B14A78" w:rsidRPr="00CC136B" w:rsidRDefault="00B14A78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B14A78" w:rsidRPr="00CC136B" w:rsidRDefault="00B14A78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B14A78" w:rsidRPr="00CC136B" w:rsidRDefault="00B14A78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B14A78" w:rsidRPr="00CC136B" w:rsidRDefault="00B14A78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14A78" w:rsidRPr="00CC136B" w:rsidTr="00EA6DD6">
        <w:tc>
          <w:tcPr>
            <w:tcW w:w="425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14A78" w:rsidRPr="00CC136B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4A78" w:rsidRPr="00CC136B" w:rsidTr="00A1267C">
        <w:tc>
          <w:tcPr>
            <w:tcW w:w="425" w:type="dxa"/>
          </w:tcPr>
          <w:p w:rsidR="00B14A78" w:rsidRPr="00CC136B" w:rsidRDefault="00B14A78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ป้องกันและแก้ไขปัญหาความรุนแรงต่อเด็ก</w:t>
            </w:r>
          </w:p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สตรีและบุคคล</w:t>
            </w:r>
          </w:p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ในครอบครัว</w:t>
            </w:r>
          </w:p>
        </w:tc>
        <w:tc>
          <w:tcPr>
            <w:tcW w:w="1560" w:type="dxa"/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เพื่อให้ผู้บริหารท้องถิ่น </w:t>
            </w:r>
            <w:proofErr w:type="spellStart"/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พนง</w:t>
            </w:r>
            <w:proofErr w:type="spellEnd"/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.ส่วนท้องถิ่นประชาชนได้มีความรู้ความเข้าใจเกี่ยวกับ พ.ร.บ.คุ้มครองแก่ผู้ถูกกระทำด้วยความรุนแรงในครอบครัว </w:t>
            </w:r>
          </w:p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พ.ศ. 2550</w:t>
            </w:r>
          </w:p>
        </w:tc>
        <w:tc>
          <w:tcPr>
            <w:tcW w:w="1984" w:type="dxa"/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ดำเนินการจัดทำโครงการ/สนับสนุนงบประมาณให้แก่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หน่วยงานที่จะดำเนินการ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jc w:val="center"/>
              <w:rPr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jc w:val="center"/>
              <w:rPr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4A78" w:rsidRPr="00EB7320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จำนวนครั้งที่มีการสนับสนุนงบประมาณ</w:t>
            </w:r>
          </w:p>
          <w:p w:rsidR="00B14A78" w:rsidRPr="00EB7320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ในการดำเนินการป้องกันและแก้ไขปัญหาความรุนแรง</w:t>
            </w:r>
          </w:p>
          <w:p w:rsidR="00B14A78" w:rsidRPr="00EB7320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ต่อเด็กสตรี</w:t>
            </w:r>
          </w:p>
          <w:p w:rsidR="00B14A78" w:rsidRPr="00EB7320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และบุคคลในครอบครัว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4A78" w:rsidRPr="00EB7320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ผู้บริหารท้องถิ่น </w:t>
            </w:r>
            <w:proofErr w:type="spellStart"/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พนง</w:t>
            </w:r>
            <w:proofErr w:type="spellEnd"/>
            <w:r w:rsidRPr="00EB7320">
              <w:rPr>
                <w:rFonts w:ascii="TH SarabunIT๙" w:hAnsi="TH SarabunIT๙" w:cs="TH SarabunIT๙"/>
                <w:sz w:val="32"/>
                <w:szCs w:val="32"/>
                <w:cs/>
              </w:rPr>
              <w:t>.ส่วนท้องถิ่นประชาชนได้มีความรู้ความเข้าใจเกี่ยวกับ พ.ร.บ.คุ้มครองแก่ผู้ถูกกระทำด้วยความรุน แรงในครอบครัว พ.ศ. 2550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B14A78" w:rsidRPr="00CC136B" w:rsidTr="00A1267C">
        <w:tc>
          <w:tcPr>
            <w:tcW w:w="5670" w:type="dxa"/>
            <w:gridSpan w:val="4"/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6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B73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rPr>
                <w:sz w:val="30"/>
                <w:szCs w:val="30"/>
              </w:rPr>
            </w:pPr>
            <w:r w:rsidRPr="00EB73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rPr>
                <w:sz w:val="30"/>
                <w:szCs w:val="30"/>
              </w:rPr>
            </w:pPr>
            <w:r w:rsidRPr="00EB73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1134" w:type="dxa"/>
          </w:tcPr>
          <w:p w:rsidR="00B14A78" w:rsidRPr="00EB7320" w:rsidRDefault="00B14A78" w:rsidP="00EA6DD6">
            <w:pPr>
              <w:rPr>
                <w:sz w:val="30"/>
                <w:szCs w:val="30"/>
              </w:rPr>
            </w:pPr>
            <w:r w:rsidRPr="00EB73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14A78" w:rsidRPr="00EB7320" w:rsidRDefault="00B14A78" w:rsidP="00EA6DD6">
            <w:pPr>
              <w:rPr>
                <w:sz w:val="30"/>
                <w:szCs w:val="30"/>
              </w:rPr>
            </w:pPr>
            <w:r w:rsidRPr="00EB73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4A78" w:rsidRPr="00C241A6" w:rsidRDefault="00B14A78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4A78" w:rsidRPr="00CC136B" w:rsidRDefault="00B14A78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14A78" w:rsidRDefault="00B14A7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14A78" w:rsidRDefault="00B14A7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14A78" w:rsidRDefault="00B14A7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1267C" w:rsidRDefault="00880DD3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-83-</w:t>
      </w:r>
    </w:p>
    <w:p w:rsidR="00B14A78" w:rsidRDefault="00B14A7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14A78" w:rsidRDefault="00B14A7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67A90" w:rsidRPr="007D02D7" w:rsidRDefault="00767A90" w:rsidP="00767A9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767A90" w:rsidRDefault="00767A90" w:rsidP="00767A9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10.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886"/>
        <w:gridCol w:w="1655"/>
        <w:gridCol w:w="2154"/>
        <w:gridCol w:w="1134"/>
        <w:gridCol w:w="1134"/>
        <w:gridCol w:w="1134"/>
        <w:gridCol w:w="993"/>
        <w:gridCol w:w="993"/>
        <w:gridCol w:w="1289"/>
        <w:gridCol w:w="1731"/>
        <w:gridCol w:w="1507"/>
      </w:tblGrid>
      <w:tr w:rsidR="00767A90" w:rsidTr="00EA6DD6">
        <w:tc>
          <w:tcPr>
            <w:tcW w:w="400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86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55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54" w:type="dxa"/>
            <w:vMerge w:val="restart"/>
          </w:tcPr>
          <w:p w:rsidR="00767A90" w:rsidRDefault="00767A90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67A90" w:rsidRDefault="00767A90" w:rsidP="00EA6D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8" w:type="dxa"/>
            <w:gridSpan w:val="5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vMerge w:val="restart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31" w:type="dxa"/>
            <w:vMerge w:val="restart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767A90" w:rsidRPr="00613945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67A90" w:rsidTr="00EA6DD6">
        <w:tc>
          <w:tcPr>
            <w:tcW w:w="400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6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54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89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86" w:type="dxa"/>
          </w:tcPr>
          <w:p w:rsidR="00767A90" w:rsidRPr="000E735E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โครงการส่งเสริมอาชีพทางการเกษตร</w:t>
            </w:r>
          </w:p>
        </w:tc>
        <w:tc>
          <w:tcPr>
            <w:tcW w:w="1655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เพื่อส่งเสริมอาชีพทางการเกษตร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กับประชาชนในพื้นที่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:rsidR="00767A90" w:rsidRPr="000C22FA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2154" w:type="dxa"/>
          </w:tcPr>
          <w:p w:rsidR="00767A90" w:rsidRPr="00AD505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5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ดำเนินการส่งเสริมอาชีพทางการเกษตร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1C71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1C71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Pr="001825D8" w:rsidRDefault="00767A90" w:rsidP="00EA6DD6">
            <w:pPr>
              <w:jc w:val="center"/>
              <w:rPr>
                <w:sz w:val="32"/>
                <w:szCs w:val="32"/>
              </w:rPr>
            </w:pPr>
            <w:r w:rsidRPr="0018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767A90" w:rsidRPr="001825D8" w:rsidRDefault="00767A90" w:rsidP="00EA6DD6">
            <w:pPr>
              <w:jc w:val="center"/>
              <w:rPr>
                <w:sz w:val="32"/>
                <w:szCs w:val="32"/>
              </w:rPr>
            </w:pPr>
            <w:r w:rsidRPr="0018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767A90" w:rsidRPr="001C183C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89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37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จำนวนหมู่บ้านที่ได้รับการส่งเสริมอาชีพจำนวน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67A90" w:rsidRPr="00537C0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7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731" w:type="dxa"/>
          </w:tcPr>
          <w:p w:rsidR="00767A90" w:rsidRPr="00537C0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7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ประชาชนในพื้นที่ได้รับส่งเสริมอาชีพทางการเกษตร</w:t>
            </w:r>
          </w:p>
        </w:tc>
        <w:tc>
          <w:tcPr>
            <w:tcW w:w="1507" w:type="dxa"/>
          </w:tcPr>
          <w:p w:rsidR="00767A90" w:rsidRPr="003459FE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โครงการส่งเสริมการปลูกพืชใช้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น้ำน้อย</w:t>
            </w:r>
          </w:p>
        </w:tc>
        <w:tc>
          <w:tcPr>
            <w:tcW w:w="1655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การปลูกพืชใช้</w:t>
            </w:r>
          </w:p>
          <w:p w:rsidR="00767A90" w:rsidRPr="000C22FA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</w:t>
            </w: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 </w:t>
            </w:r>
          </w:p>
        </w:tc>
        <w:tc>
          <w:tcPr>
            <w:tcW w:w="2154" w:type="dxa"/>
          </w:tcPr>
          <w:p w:rsidR="00767A90" w:rsidRPr="000C22FA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 หมู่บ้าน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A71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A71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2E2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2E2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2E2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89" w:type="dxa"/>
          </w:tcPr>
          <w:p w:rsidR="00767A90" w:rsidRPr="000C22FA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จำนวนประชาชนที่ปลูกพืชใช้น้ำน้อยเพิ่มขึ้น</w:t>
            </w:r>
          </w:p>
        </w:tc>
        <w:tc>
          <w:tcPr>
            <w:tcW w:w="1731" w:type="dxa"/>
          </w:tcPr>
          <w:p w:rsidR="00767A90" w:rsidRPr="000C22FA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ประชาชนประหยัดน้ำในการทำการเกษตร</w:t>
            </w:r>
          </w:p>
        </w:tc>
        <w:tc>
          <w:tcPr>
            <w:tcW w:w="1507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67A90" w:rsidRPr="003459FE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8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โครงการส่งเสริมและสนับสนุนการปลูกผักปลอดสารพิษ</w:t>
            </w:r>
          </w:p>
        </w:tc>
        <w:tc>
          <w:tcPr>
            <w:tcW w:w="1655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เพื่อส่งเสริมให้ประชาชนปลูกผักปลอดสารพิษ</w:t>
            </w:r>
          </w:p>
        </w:tc>
        <w:tc>
          <w:tcPr>
            <w:tcW w:w="2154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C4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C4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093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093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093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89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ที่ปลูกพืชผักปลอดสารพิษ</w:t>
            </w:r>
          </w:p>
        </w:tc>
        <w:tc>
          <w:tcPr>
            <w:tcW w:w="1731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7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ประชาชนในพื้นที่ได้รับประทานผัก</w:t>
            </w:r>
          </w:p>
          <w:p w:rsidR="00767A90" w:rsidRPr="003C074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7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ที่ปลอดภัยไร้สารพิษ</w:t>
            </w:r>
          </w:p>
        </w:tc>
        <w:tc>
          <w:tcPr>
            <w:tcW w:w="1507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67A90" w:rsidRDefault="00880DD3" w:rsidP="00767A9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-84</w:t>
      </w:r>
      <w:r w:rsidR="00767A9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67A90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p w:rsidR="00DF7831" w:rsidRDefault="00767A90" w:rsidP="00767A9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</w:t>
      </w:r>
    </w:p>
    <w:p w:rsidR="00767A90" w:rsidRPr="007D02D7" w:rsidRDefault="00DF7831" w:rsidP="00767A9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</w:t>
      </w:r>
      <w:r w:rsidR="00767A90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767A90"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767A90" w:rsidRDefault="00767A90" w:rsidP="00767A9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A073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10.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886"/>
        <w:gridCol w:w="1825"/>
        <w:gridCol w:w="2268"/>
        <w:gridCol w:w="992"/>
        <w:gridCol w:w="1134"/>
        <w:gridCol w:w="992"/>
        <w:gridCol w:w="993"/>
        <w:gridCol w:w="993"/>
        <w:gridCol w:w="1416"/>
        <w:gridCol w:w="1604"/>
        <w:gridCol w:w="1507"/>
      </w:tblGrid>
      <w:tr w:rsidR="00767A90" w:rsidTr="00EA6DD6">
        <w:tc>
          <w:tcPr>
            <w:tcW w:w="400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86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25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767A90" w:rsidRDefault="00767A90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4" w:type="dxa"/>
            <w:gridSpan w:val="5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6" w:type="dxa"/>
            <w:vMerge w:val="restart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604" w:type="dxa"/>
            <w:vMerge w:val="restart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767A90" w:rsidRPr="00613945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67A90" w:rsidTr="00EA6DD6">
        <w:tc>
          <w:tcPr>
            <w:tcW w:w="400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6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5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6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4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86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โครงการป้องกันโรคระบาด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</w:t>
            </w:r>
          </w:p>
        </w:tc>
        <w:tc>
          <w:tcPr>
            <w:tcW w:w="1825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เพื่อป้องกันโรคระบาดในสัตว์ เช่น โรคปากเปื่อยเท้าเปื่อย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1 - 10</w:t>
            </w:r>
          </w:p>
        </w:tc>
        <w:tc>
          <w:tcPr>
            <w:tcW w:w="992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6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ร้อยละของสัตว์ที่เป็นโรคระบาดลดลง</w:t>
            </w:r>
          </w:p>
        </w:tc>
        <w:tc>
          <w:tcPr>
            <w:tcW w:w="1604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สามารถป้องกันโรคระบาดในสัตว์ภายในตำบลได้ดีขึ้น</w:t>
            </w:r>
          </w:p>
        </w:tc>
        <w:tc>
          <w:tcPr>
            <w:tcW w:w="1507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8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โครงการจัดทำแปลงสาธิตไร่นาสวนผสม</w:t>
            </w:r>
          </w:p>
        </w:tc>
        <w:tc>
          <w:tcPr>
            <w:tcW w:w="1825" w:type="dxa"/>
          </w:tcPr>
          <w:p w:rsidR="00767A90" w:rsidRPr="0002404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เพื่อจัดทำแปลงสาธิตการเกษตร</w:t>
            </w:r>
          </w:p>
          <w:p w:rsidR="00767A90" w:rsidRPr="0002404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ในพื้นที่ตำบล</w:t>
            </w:r>
          </w:p>
          <w:p w:rsidR="00767A90" w:rsidRPr="0002404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2268" w:type="dxa"/>
          </w:tcPr>
          <w:p w:rsidR="00767A90" w:rsidRPr="0002404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</w:t>
            </w:r>
          </w:p>
          <w:p w:rsidR="00767A90" w:rsidRPr="0002404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767A90" w:rsidRPr="00813D96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แปลง</w:t>
            </w:r>
          </w:p>
        </w:tc>
        <w:tc>
          <w:tcPr>
            <w:tcW w:w="992" w:type="dxa"/>
          </w:tcPr>
          <w:p w:rsidR="00767A90" w:rsidRDefault="00767A90" w:rsidP="00EA6DD6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767A90" w:rsidRDefault="00767A90" w:rsidP="00EA6DD6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767A90" w:rsidRPr="00FA562D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6" w:type="dxa"/>
          </w:tcPr>
          <w:p w:rsidR="00767A90" w:rsidRPr="00FA562D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จำนวนหมู่บ้านที่มีแปลงสาธิต</w:t>
            </w:r>
          </w:p>
        </w:tc>
        <w:tc>
          <w:tcPr>
            <w:tcW w:w="1604" w:type="dxa"/>
          </w:tcPr>
          <w:p w:rsidR="00767A90" w:rsidRPr="00B3478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47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ประชาชนในตำบลได้มีแปลงสาธิตในการทำไร่นา สวนผสม</w:t>
            </w:r>
          </w:p>
        </w:tc>
        <w:tc>
          <w:tcPr>
            <w:tcW w:w="1507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67A90" w:rsidRPr="003459FE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8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โครงการแหล่งเรียนรู้ตามหลักปรัชญาเศรษฐกิจพอเพียง</w:t>
            </w:r>
          </w:p>
        </w:tc>
        <w:tc>
          <w:tcPr>
            <w:tcW w:w="1825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เพื่อเป็นแหล่งศึกษาเรียนรู้และฝึกปฏิบัติ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ของชุมชน</w:t>
            </w:r>
          </w:p>
        </w:tc>
        <w:tc>
          <w:tcPr>
            <w:tcW w:w="2268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แห่ง</w:t>
            </w:r>
          </w:p>
        </w:tc>
        <w:tc>
          <w:tcPr>
            <w:tcW w:w="992" w:type="dxa"/>
          </w:tcPr>
          <w:p w:rsidR="00767A90" w:rsidRDefault="00767A90" w:rsidP="00EA6DD6">
            <w:pPr>
              <w:jc w:val="center"/>
            </w:pPr>
            <w:r w:rsidRPr="00520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520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767A90" w:rsidRDefault="00767A90" w:rsidP="00EA6DD6">
            <w:pPr>
              <w:jc w:val="center"/>
            </w:pPr>
            <w:r w:rsidRPr="005D5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5D5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767A90" w:rsidRDefault="00767A90" w:rsidP="00EA6DD6">
            <w:pPr>
              <w:jc w:val="center"/>
            </w:pPr>
            <w:r w:rsidRPr="005D5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ร้อยละของผู้เข้าร่วมโครงการ</w:t>
            </w:r>
          </w:p>
        </w:tc>
        <w:tc>
          <w:tcPr>
            <w:tcW w:w="1604" w:type="dxa"/>
          </w:tcPr>
          <w:p w:rsidR="00767A90" w:rsidRPr="00B34784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47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ประชาชนมีความรู้และสามารถปฏิบัติได้จากแหล่งเรียนรู้เศรษฐกิจพอเพียง</w:t>
            </w:r>
          </w:p>
        </w:tc>
        <w:tc>
          <w:tcPr>
            <w:tcW w:w="1507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886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โครงการป้องกันโรคระบาดในพืช</w:t>
            </w:r>
          </w:p>
        </w:tc>
        <w:tc>
          <w:tcPr>
            <w:tcW w:w="1825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เพื่อป้องกันโรคระบาดที่เกิดในพืช เช่น การระบาดของเพลี้ย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2268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1 - 10</w:t>
            </w:r>
          </w:p>
        </w:tc>
        <w:tc>
          <w:tcPr>
            <w:tcW w:w="992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767A90" w:rsidRPr="00EE3367" w:rsidRDefault="00767A90" w:rsidP="00EA6DD6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</w:p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พืชที่เป็นโรคระบาดลดลง</w:t>
            </w:r>
          </w:p>
        </w:tc>
        <w:tc>
          <w:tcPr>
            <w:tcW w:w="1604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สามารถป้องกันโรคระบาดในพืชภายในตำบลได้ดีขึ้น</w:t>
            </w:r>
          </w:p>
        </w:tc>
        <w:tc>
          <w:tcPr>
            <w:tcW w:w="1507" w:type="dxa"/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67A90" w:rsidRDefault="00880DD3" w:rsidP="00767A9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-85</w:t>
      </w:r>
      <w:r w:rsidR="00767A90">
        <w:rPr>
          <w:rFonts w:ascii="TH SarabunIT๙" w:hAnsi="TH SarabunIT๙" w:cs="TH SarabunIT๙"/>
          <w:sz w:val="32"/>
          <w:szCs w:val="32"/>
        </w:rPr>
        <w:t>-</w:t>
      </w:r>
    </w:p>
    <w:p w:rsidR="00767A90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</w:p>
    <w:p w:rsidR="00767A90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</w:t>
      </w:r>
    </w:p>
    <w:p w:rsidR="00767A90" w:rsidRPr="007D02D7" w:rsidRDefault="00767A90" w:rsidP="00767A9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767A90" w:rsidRDefault="00767A90" w:rsidP="00767A9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10. แผนงานการเกษตร 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726"/>
        <w:gridCol w:w="1701"/>
        <w:gridCol w:w="1985"/>
        <w:gridCol w:w="1134"/>
        <w:gridCol w:w="1134"/>
        <w:gridCol w:w="1134"/>
        <w:gridCol w:w="1134"/>
        <w:gridCol w:w="1135"/>
        <w:gridCol w:w="1289"/>
        <w:gridCol w:w="1731"/>
        <w:gridCol w:w="1507"/>
      </w:tblGrid>
      <w:tr w:rsidR="00767A90" w:rsidTr="00EA6DD6">
        <w:tc>
          <w:tcPr>
            <w:tcW w:w="400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26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767A90" w:rsidRDefault="00767A90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67A90" w:rsidRPr="00B36378" w:rsidRDefault="00767A90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3637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1" w:type="dxa"/>
            <w:gridSpan w:val="5"/>
          </w:tcPr>
          <w:p w:rsidR="00767A90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vMerge w:val="restart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31" w:type="dxa"/>
            <w:vMerge w:val="restart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767A90" w:rsidRPr="00613945" w:rsidRDefault="00767A90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67A90" w:rsidTr="00EA6DD6">
        <w:tc>
          <w:tcPr>
            <w:tcW w:w="400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6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5" w:type="dxa"/>
          </w:tcPr>
          <w:p w:rsidR="00767A90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89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7A90" w:rsidTr="00EA6DD6">
        <w:tc>
          <w:tcPr>
            <w:tcW w:w="400" w:type="dxa"/>
          </w:tcPr>
          <w:p w:rsidR="00767A90" w:rsidRDefault="00767A90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26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โครงการสาธิตการทำนาแบบอนุรักษ์วัฒนธรรมไทย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67A90" w:rsidRPr="0015750F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1.เพื่อให้ประชาชนได้อนุรักษ์การทำนาแบบดั้งเดิมเกิดความรักความสามัคคีในชุมชน</w:t>
            </w:r>
          </w:p>
          <w:p w:rsidR="00767A90" w:rsidRPr="0015750F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2.เพื่อเป็นการสืบสานประเพณีลงแขกเกี่ยวข้าวให้ดำรงอยู่คู่กับชุมชนต่อไป</w:t>
            </w:r>
          </w:p>
        </w:tc>
        <w:tc>
          <w:tcPr>
            <w:tcW w:w="1985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  <w:rPr>
                <w:cs/>
              </w:rPr>
            </w:pPr>
            <w:r w:rsidRPr="00DB1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67A90" w:rsidRDefault="00767A90" w:rsidP="00EA6DD6">
            <w:pPr>
              <w:jc w:val="center"/>
            </w:pPr>
            <w:r w:rsidRPr="00DB1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5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1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89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31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1.ประชาชนเกิดความสามัคคีในชุมชน</w:t>
            </w:r>
          </w:p>
          <w:p w:rsidR="00767A90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2.อนุรักษ์ประเพณีวัฒนธรรมให้คงอยู่คู่ชุมชน</w:t>
            </w:r>
          </w:p>
        </w:tc>
        <w:tc>
          <w:tcPr>
            <w:tcW w:w="1507" w:type="dxa"/>
          </w:tcPr>
          <w:p w:rsidR="00767A90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7A90" w:rsidTr="00EA6DD6">
        <w:tc>
          <w:tcPr>
            <w:tcW w:w="5812" w:type="dxa"/>
            <w:gridSpan w:val="4"/>
          </w:tcPr>
          <w:p w:rsidR="00767A90" w:rsidRDefault="00767A90" w:rsidP="00EA6DD6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8  โครงการ</w:t>
            </w:r>
          </w:p>
        </w:tc>
        <w:tc>
          <w:tcPr>
            <w:tcW w:w="1134" w:type="dxa"/>
          </w:tcPr>
          <w:p w:rsidR="00767A90" w:rsidRPr="00EE3367" w:rsidRDefault="00767A90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767A90" w:rsidRDefault="00767A90" w:rsidP="00EA6DD6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767A90" w:rsidRDefault="00767A90" w:rsidP="00EA6DD6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767A90" w:rsidRDefault="00767A90" w:rsidP="00EA6DD6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767A90" w:rsidRDefault="00767A90" w:rsidP="00EA6DD6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A90" w:rsidRPr="00EE3367" w:rsidRDefault="00767A90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67A90" w:rsidRPr="008B51E5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767A90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67A90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67A90" w:rsidRDefault="00767A90" w:rsidP="00767A9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67A90" w:rsidRDefault="00767A90" w:rsidP="00767A9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67A90" w:rsidRDefault="00880DD3" w:rsidP="00767A9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-86</w:t>
      </w:r>
      <w:r w:rsidR="00767A90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</w:p>
    <w:p w:rsidR="00767A90" w:rsidRDefault="00767A90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3200A" w:rsidRDefault="00933847" w:rsidP="001320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13200A">
        <w:rPr>
          <w:rFonts w:ascii="TH SarabunIT๙" w:hAnsi="TH SarabunIT๙" w:cs="TH SarabunIT๙" w:hint="cs"/>
          <w:sz w:val="32"/>
          <w:szCs w:val="32"/>
          <w:cs/>
        </w:rPr>
        <w:t xml:space="preserve">    ก. </w:t>
      </w:r>
      <w:r w:rsidR="0013200A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13200A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1320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13200A"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</w:t>
      </w:r>
      <w:r w:rsidR="0013200A">
        <w:rPr>
          <w:rFonts w:ascii="TH SarabunIT๙" w:hAnsi="TH SarabunIT๙" w:cs="TH SarabunIT๙"/>
          <w:sz w:val="32"/>
          <w:szCs w:val="32"/>
        </w:rPr>
        <w:t xml:space="preserve"> </w:t>
      </w:r>
      <w:r w:rsidR="0013200A" w:rsidRPr="00DB5C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3 </w:t>
      </w:r>
      <w:r w:rsidR="0013200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3200A" w:rsidRPr="00DB5C46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การพัฒนาและเสริมสร้างศักยภาพคน</w:t>
      </w:r>
    </w:p>
    <w:p w:rsidR="0013200A" w:rsidRPr="006B012B" w:rsidRDefault="0013200A" w:rsidP="001320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5C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Pr="00DB5C46">
        <w:rPr>
          <w:rFonts w:ascii="TH SarabunIT๙" w:eastAsia="Calibri" w:hAnsi="TH SarabunIT๙" w:cs="TH SarabunIT๙" w:hint="cs"/>
          <w:sz w:val="32"/>
          <w:szCs w:val="32"/>
          <w:cs/>
        </w:rPr>
        <w:t>9 ไทยมีความยากจนข้ามรุ่นลดลงและมีความคุ้มครองทางสังคมที่เพียงพอเหมาะสม</w:t>
      </w:r>
    </w:p>
    <w:p w:rsidR="0013200A" w:rsidRPr="00590EF1" w:rsidRDefault="0013200A" w:rsidP="001320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67BF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3200A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ยุติความยากจนทุกรูปแบบในทุกที่</w:t>
      </w:r>
    </w:p>
    <w:p w:rsidR="0013200A" w:rsidRDefault="0013200A" w:rsidP="001320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13200A" w:rsidRDefault="0013200A" w:rsidP="001320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DE36E9" w:rsidRDefault="0013200A" w:rsidP="00D30F56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1. ยุทธศาสตร์การพัฒนาด้านเศรษฐกิจสังคมและคุณภาพชีวิต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</w:t>
      </w:r>
    </w:p>
    <w:p w:rsidR="00DE36E9" w:rsidRPr="00DE36E9" w:rsidRDefault="00DE36E9" w:rsidP="00DE36E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</w:t>
      </w:r>
      <w:r w:rsidR="0013200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FC1E17" w:rsidRDefault="0013200A" w:rsidP="00DE36E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 w:rsidR="00DD487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8762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D48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36E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E36E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701"/>
        <w:gridCol w:w="1134"/>
        <w:gridCol w:w="1134"/>
        <w:gridCol w:w="1134"/>
        <w:gridCol w:w="1134"/>
        <w:gridCol w:w="1134"/>
        <w:gridCol w:w="1418"/>
        <w:gridCol w:w="1559"/>
        <w:gridCol w:w="1559"/>
      </w:tblGrid>
      <w:tr w:rsidR="00FC1E17" w:rsidTr="00B84A6A">
        <w:tc>
          <w:tcPr>
            <w:tcW w:w="425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FC1E17" w:rsidRDefault="00FC1E1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C1E17" w:rsidRPr="00AC1E89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C1E17" w:rsidRPr="00613945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1E17" w:rsidTr="00B84A6A">
        <w:tc>
          <w:tcPr>
            <w:tcW w:w="425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C1E17" w:rsidTr="00B84A6A">
        <w:tc>
          <w:tcPr>
            <w:tcW w:w="425" w:type="dxa"/>
          </w:tcPr>
          <w:p w:rsidR="00FC1E17" w:rsidRPr="005A4E29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โครงการส่งเสริมการพัฒนาและบำรุง สงเคราะห์มารดาเด็ก เยาวชน ผู้สูง อายุและผู้พิการด้านการสาธารณสุขและการบรรเทา</w:t>
            </w:r>
          </w:p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ดำเนินการส่งเสริม โครงการส่งเสริมการพัฒนาและบำรุง สงเคราะห์มารดาเด็ก เยาวชน ผู้สูง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อายุและผู้พิการด้านการสาธารณสุข</w:t>
            </w: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และการบรรเทา</w:t>
            </w:r>
          </w:p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 มารดา เด็ก เยาวชน ผู้สูงอายุ และผู้พิการในพื้นที่จังหวัดขอนแก่น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 มารดา เด็ก เยาวชน ผู้สูงอายุ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ผู้พิการที่ได้รับการสงเคราะห์</w:t>
            </w:r>
          </w:p>
        </w:tc>
        <w:tc>
          <w:tcPr>
            <w:tcW w:w="1559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ราษฎรในพื้นที่จังหวัดขอนแก่นได้รับความช่วย เหลือได้ทันทีและทันต่อเหตุการณ์</w:t>
            </w:r>
          </w:p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เหล่ากาชาดจังหวัดขอนแก่นมีรายได้เพื่อสงเคราะห์สตรีมารดา เด็ก ฯลฯ</w:t>
            </w:r>
          </w:p>
        </w:tc>
        <w:tc>
          <w:tcPr>
            <w:tcW w:w="1559" w:type="dxa"/>
          </w:tcPr>
          <w:p w:rsidR="00FC1E17" w:rsidRPr="005A4E29" w:rsidRDefault="00FC1E17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เหล่ากาชาดจังหวัดขอนแก่น</w:t>
            </w:r>
          </w:p>
          <w:p w:rsidR="00FC1E17" w:rsidRPr="005A4E29" w:rsidRDefault="00FC1E17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C1E17" w:rsidRDefault="00FC1E17" w:rsidP="00FC1E1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FC1E17" w:rsidRDefault="00880DD3" w:rsidP="00FC1E17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-87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C7B21" w:rsidRDefault="00883030" w:rsidP="001C7B2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="00FC1E17">
        <w:rPr>
          <w:rFonts w:ascii="TH SarabunIT๙" w:hAnsi="TH SarabunIT๙" w:cs="TH SarabunIT๙"/>
          <w:sz w:val="32"/>
          <w:szCs w:val="32"/>
        </w:rPr>
        <w:t xml:space="preserve">   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1C7B21" w:rsidRPr="00DE36E9" w:rsidRDefault="001C7B21" w:rsidP="001C7B2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</w:t>
      </w:r>
      <w:r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1C7B21" w:rsidRDefault="001C7B21" w:rsidP="001C7B2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5.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843"/>
        <w:gridCol w:w="1134"/>
        <w:gridCol w:w="1134"/>
        <w:gridCol w:w="1134"/>
        <w:gridCol w:w="1134"/>
        <w:gridCol w:w="1134"/>
        <w:gridCol w:w="1417"/>
        <w:gridCol w:w="1418"/>
        <w:gridCol w:w="1559"/>
      </w:tblGrid>
      <w:tr w:rsidR="00FC1E17" w:rsidTr="00B84A6A">
        <w:tc>
          <w:tcPr>
            <w:tcW w:w="425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C1E17" w:rsidRDefault="00FC1E1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C1E17" w:rsidRPr="00AC1E89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C1E17" w:rsidRPr="00613945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1E17" w:rsidTr="00B84A6A">
        <w:tc>
          <w:tcPr>
            <w:tcW w:w="425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10DE" w:rsidTr="00B84A6A">
        <w:tc>
          <w:tcPr>
            <w:tcW w:w="425" w:type="dxa"/>
          </w:tcPr>
          <w:p w:rsidR="004110DE" w:rsidRPr="005A4E29" w:rsidRDefault="004110DE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4110DE" w:rsidRDefault="004110DE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โครงการสนับสนุนค่าพาหนะเด็กศูนย์พัฒนาเด็กเล็ก</w:t>
            </w:r>
          </w:p>
        </w:tc>
        <w:tc>
          <w:tcPr>
            <w:tcW w:w="1701" w:type="dxa"/>
          </w:tcPr>
          <w:p w:rsidR="004110DE" w:rsidRPr="00024044" w:rsidRDefault="004110DE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เพื่อลดภาระค่า ใช้จ่ายผู้ปกครอง</w:t>
            </w:r>
          </w:p>
        </w:tc>
        <w:tc>
          <w:tcPr>
            <w:tcW w:w="1843" w:type="dxa"/>
          </w:tcPr>
          <w:p w:rsidR="004110DE" w:rsidRDefault="004110DE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4110DE" w:rsidRPr="00024EEF" w:rsidRDefault="004110DE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4110DE" w:rsidRPr="00DA3692" w:rsidRDefault="004110DE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4110DE" w:rsidRPr="00DA3692" w:rsidRDefault="004110DE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4110DE" w:rsidRPr="00DA3692" w:rsidRDefault="004110DE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4110DE" w:rsidRPr="00DA3692" w:rsidRDefault="004110DE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4110DE" w:rsidRPr="00DA3692" w:rsidRDefault="004110DE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417" w:type="dxa"/>
          </w:tcPr>
          <w:p w:rsidR="004110DE" w:rsidRPr="00BC3267" w:rsidRDefault="004110DE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  <w:tc>
          <w:tcPr>
            <w:tcW w:w="1418" w:type="dxa"/>
          </w:tcPr>
          <w:p w:rsidR="004110DE" w:rsidRPr="00BC3267" w:rsidRDefault="004110DE" w:rsidP="00CD26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.ได้รับความปลอดภัยในการเดินทาง</w:t>
            </w:r>
          </w:p>
        </w:tc>
        <w:tc>
          <w:tcPr>
            <w:tcW w:w="1559" w:type="dxa"/>
          </w:tcPr>
          <w:p w:rsidR="004110DE" w:rsidRDefault="004110DE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110DE" w:rsidRPr="00BC3267" w:rsidRDefault="004110DE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4110DE" w:rsidTr="00B84A6A">
        <w:tc>
          <w:tcPr>
            <w:tcW w:w="425" w:type="dxa"/>
          </w:tcPr>
          <w:p w:rsidR="004110DE" w:rsidRPr="005A4E29" w:rsidRDefault="004110D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4110DE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 ๆ ในเขตอำเภอ     แวงน้อย</w:t>
            </w:r>
          </w:p>
        </w:tc>
        <w:tc>
          <w:tcPr>
            <w:tcW w:w="1701" w:type="dxa"/>
          </w:tcPr>
          <w:p w:rsidR="004110DE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การจัดกิจกรรมด้านการบรรเทาทุกข์ผู้ประสบสาธารณภัยการช่วยเหลือราษฎรผู้ยากไร้หรือด้อยโอกาสการช่วยเหลือผู้ประสบภัยพิบัติต่าง ๆ และการจัดกาวัสดุสิ่งของที่ทำการปกครองตามวัตถุประสงค์</w:t>
            </w:r>
          </w:p>
        </w:tc>
        <w:tc>
          <w:tcPr>
            <w:tcW w:w="1843" w:type="dxa"/>
          </w:tcPr>
          <w:p w:rsidR="004110DE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เพื่อนำไปใช้ในกิจการอันเป็นสาธารณประโยชน์เพื่อช่วยเหลือบรรเทาทุกข์ผู้ประสบภัยต่าง ๆ </w:t>
            </w:r>
          </w:p>
          <w:p w:rsidR="004110DE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เป็นค่าวัสดุ     ค่าใช้สอยและค่าใช้จ่ายต่าง ๆ เกี่ยวกับการบริหารงาน</w:t>
            </w:r>
          </w:p>
        </w:tc>
        <w:tc>
          <w:tcPr>
            <w:tcW w:w="1134" w:type="dxa"/>
          </w:tcPr>
          <w:p w:rsidR="004110DE" w:rsidRDefault="004110DE" w:rsidP="00A81457">
            <w:pPr>
              <w:jc w:val="center"/>
            </w:pPr>
            <w:r w:rsidRPr="004D6E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4110DE" w:rsidRDefault="004110DE" w:rsidP="00A81457">
            <w:pPr>
              <w:jc w:val="center"/>
            </w:pPr>
            <w:r w:rsidRPr="004D6E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4110DE" w:rsidRPr="00415C0E" w:rsidRDefault="004110D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5C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4110DE" w:rsidRDefault="004110DE" w:rsidP="00A81457">
            <w:pPr>
              <w:jc w:val="center"/>
            </w:pPr>
            <w:r w:rsidRPr="002528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4110DE" w:rsidRDefault="004110DE" w:rsidP="00A81457">
            <w:pPr>
              <w:jc w:val="center"/>
            </w:pPr>
            <w:r w:rsidRPr="002528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4110DE" w:rsidRPr="00566BE1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ประชาชนในพื้นที่อำเภอแวงน้อยที่ได้รับการช่วยเหลือ</w:t>
            </w:r>
          </w:p>
        </w:tc>
        <w:tc>
          <w:tcPr>
            <w:tcW w:w="1418" w:type="dxa"/>
          </w:tcPr>
          <w:p w:rsidR="00CD261D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สามารถ</w:t>
            </w:r>
          </w:p>
          <w:p w:rsidR="004110DE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ให้ความช่วยเหลือราษฎรผู้ยากไร้หรือด้อยโอกาสอย่างทั่วถึงและต่อเนื่อง</w:t>
            </w:r>
          </w:p>
          <w:p w:rsidR="00CD261D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สามารถช่วยเหลือด้านบรรเทาทุกข์ผู้ประสบภัย</w:t>
            </w:r>
          </w:p>
          <w:p w:rsidR="004110DE" w:rsidRPr="00566BE1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ได้อย่างมีประสิทธิภาพ</w:t>
            </w:r>
          </w:p>
        </w:tc>
        <w:tc>
          <w:tcPr>
            <w:tcW w:w="1559" w:type="dxa"/>
          </w:tcPr>
          <w:p w:rsidR="004110DE" w:rsidRPr="00566BE1" w:rsidRDefault="004110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   แวงน้อย</w:t>
            </w:r>
          </w:p>
        </w:tc>
      </w:tr>
    </w:tbl>
    <w:p w:rsidR="00FC1E17" w:rsidRDefault="00791227" w:rsidP="00F005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880DD3">
        <w:rPr>
          <w:rFonts w:ascii="TH SarabunIT๙" w:hAnsi="TH SarabunIT๙" w:cs="TH SarabunIT๙" w:hint="cs"/>
          <w:sz w:val="32"/>
          <w:szCs w:val="32"/>
          <w:cs/>
        </w:rPr>
        <w:t>88</w:t>
      </w:r>
      <w:r w:rsidR="00F005C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C1E17" w:rsidRDefault="00FC1E17" w:rsidP="00FC1E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</w:p>
    <w:p w:rsidR="007F69C2" w:rsidRDefault="007F69C2" w:rsidP="00FC1E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A37A1" w:rsidRPr="00DE36E9" w:rsidRDefault="00FA37A1" w:rsidP="00FA37A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</w:t>
      </w:r>
      <w:r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FA37A1" w:rsidRDefault="00FA37A1" w:rsidP="00FA37A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5.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701"/>
        <w:gridCol w:w="1985"/>
        <w:gridCol w:w="1276"/>
        <w:gridCol w:w="1134"/>
        <w:gridCol w:w="1134"/>
        <w:gridCol w:w="1134"/>
        <w:gridCol w:w="1134"/>
        <w:gridCol w:w="1275"/>
        <w:gridCol w:w="1418"/>
        <w:gridCol w:w="1559"/>
      </w:tblGrid>
      <w:tr w:rsidR="00FC1E17" w:rsidTr="00B84A6A">
        <w:tc>
          <w:tcPr>
            <w:tcW w:w="425" w:type="dxa"/>
            <w:vMerge w:val="restart"/>
          </w:tcPr>
          <w:p w:rsidR="00FC1E17" w:rsidRDefault="00FC1E1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FC1E17" w:rsidRDefault="00FC1E1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C1E17" w:rsidRDefault="00FC1E1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FC1E17" w:rsidRDefault="00FC1E17" w:rsidP="002B15F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C1E17" w:rsidRPr="00AC1E89" w:rsidRDefault="00FC1E17" w:rsidP="002B15F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FC1E17" w:rsidRDefault="00FC1E1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C1E17" w:rsidRPr="00613945" w:rsidRDefault="00FC1E17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1E17" w:rsidTr="00B84A6A">
        <w:tc>
          <w:tcPr>
            <w:tcW w:w="425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2AFB" w:rsidTr="00B84A6A">
        <w:tc>
          <w:tcPr>
            <w:tcW w:w="425" w:type="dxa"/>
          </w:tcPr>
          <w:p w:rsidR="00BC2AFB" w:rsidRDefault="00BC2AFB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BC2AFB" w:rsidRDefault="00BC2AFB" w:rsidP="00EA6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โครงการอาสา สมัครบริบาล</w:t>
            </w:r>
          </w:p>
        </w:tc>
        <w:tc>
          <w:tcPr>
            <w:tcW w:w="1701" w:type="dxa"/>
          </w:tcPr>
          <w:p w:rsidR="00BC2AFB" w:rsidRDefault="00BC2AFB" w:rsidP="00EA6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เพื่อดูแลสุขภาพและคุณภาพชีวิตผู้มีปัญหาด้านสุขภาพ</w:t>
            </w:r>
          </w:p>
        </w:tc>
        <w:tc>
          <w:tcPr>
            <w:tcW w:w="1985" w:type="dxa"/>
          </w:tcPr>
          <w:p w:rsidR="00BC2AFB" w:rsidRDefault="00BC2AFB" w:rsidP="00EA6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ผู้สูงอายุที่มีภาวะพึ่งพิงที่มีปัญหาสุขภาพภายในพื้นที่ตำบลท่านางแนวได้รับการบริการ</w:t>
            </w:r>
          </w:p>
        </w:tc>
        <w:tc>
          <w:tcPr>
            <w:tcW w:w="1276" w:type="dxa"/>
          </w:tcPr>
          <w:p w:rsidR="00BC2AFB" w:rsidRPr="00F005CB" w:rsidRDefault="00BC2AFB" w:rsidP="00EA6DD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BC2AFB" w:rsidRPr="00F005CB" w:rsidRDefault="00BC2AFB" w:rsidP="00EA6DD6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BC2AFB" w:rsidRPr="00F005CB" w:rsidRDefault="00BC2AFB" w:rsidP="00EA6DD6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BC2AFB" w:rsidRPr="00F005CB" w:rsidRDefault="00BC2AFB" w:rsidP="00EA6DD6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BC2AFB" w:rsidRPr="00F005CB" w:rsidRDefault="00BC2AFB" w:rsidP="00EA6DD6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275" w:type="dxa"/>
          </w:tcPr>
          <w:p w:rsidR="00BC2AFB" w:rsidRPr="00F005CB" w:rsidRDefault="00BC2AFB" w:rsidP="00EA6DD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ร้อยละผู้สูง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อายุที่มีภาวะพึ่งพิงได้รับการบริการดูแลด้านสาธารณสุข</w:t>
            </w:r>
          </w:p>
        </w:tc>
        <w:tc>
          <w:tcPr>
            <w:tcW w:w="1418" w:type="dxa"/>
          </w:tcPr>
          <w:p w:rsidR="00BC2AFB" w:rsidRPr="00F005CB" w:rsidRDefault="00BC2AFB" w:rsidP="00EA6DD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ผู้สูงอายุที่มีภาวะพึ่งพิงได้รับการบริการด้านสุขภาพ</w:t>
            </w:r>
          </w:p>
        </w:tc>
        <w:tc>
          <w:tcPr>
            <w:tcW w:w="1559" w:type="dxa"/>
          </w:tcPr>
          <w:p w:rsidR="00BC2AFB" w:rsidRDefault="00BC2AFB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C2AFB" w:rsidTr="00B84A6A">
        <w:tc>
          <w:tcPr>
            <w:tcW w:w="425" w:type="dxa"/>
          </w:tcPr>
          <w:p w:rsidR="00BC2AFB" w:rsidRPr="005A4E29" w:rsidRDefault="00BC2AFB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BC2AFB" w:rsidRDefault="00BC2AFB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86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โครงการสนับสนุน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ภารกิจของเหล่ากาชาดจังหวัดขอนแก่น</w:t>
            </w:r>
          </w:p>
        </w:tc>
        <w:tc>
          <w:tcPr>
            <w:tcW w:w="1701" w:type="dxa"/>
          </w:tcPr>
          <w:p w:rsidR="00BC2AFB" w:rsidRPr="00024044" w:rsidRDefault="00BC2AFB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เพื่อเป็นค่าใช้จ่ายในการดำเนินภารกิจของเหล่ากาชาดจังหวัดขอนแก่น</w:t>
            </w:r>
          </w:p>
        </w:tc>
        <w:tc>
          <w:tcPr>
            <w:tcW w:w="1985" w:type="dxa"/>
          </w:tcPr>
          <w:p w:rsidR="00BC2AFB" w:rsidRDefault="00BC2AFB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ประชาชนผู้ประสบ</w:t>
            </w:r>
          </w:p>
          <w:p w:rsidR="00BC2AFB" w:rsidRPr="00CA6B3C" w:rsidRDefault="00BC2AFB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 ผู้สูงอายุ ฯ และเด็กนักเรียนในพื้นที่จังหวัดขอนแก่น</w:t>
            </w:r>
          </w:p>
        </w:tc>
        <w:tc>
          <w:tcPr>
            <w:tcW w:w="1276" w:type="dxa"/>
          </w:tcPr>
          <w:p w:rsidR="00BC2AFB" w:rsidRPr="00BC3267" w:rsidRDefault="00BC2AFB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BC2AFB" w:rsidRDefault="00BC2AFB" w:rsidP="002B15F3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BC2AFB" w:rsidRDefault="00BC2AFB" w:rsidP="002B15F3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BC2AFB" w:rsidRDefault="00BC2AFB" w:rsidP="002B15F3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BC2AFB" w:rsidRDefault="00BC2AFB" w:rsidP="002B15F3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BC2AFB" w:rsidRPr="00BC3267" w:rsidRDefault="00BC2AFB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ในเขตพื้นที่จังหวัดขอนแก่นได้รับความช่วยเหลือ</w:t>
            </w:r>
          </w:p>
        </w:tc>
        <w:tc>
          <w:tcPr>
            <w:tcW w:w="1418" w:type="dxa"/>
          </w:tcPr>
          <w:p w:rsidR="00BC2AFB" w:rsidRPr="00BC3267" w:rsidRDefault="00BC2AFB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เหล่ากาชาดขอนแก่นมีรายได้จากการจัดงานไว้ใช้สำหรับดำเนินกิจกรรมตามภารกิจ</w:t>
            </w:r>
          </w:p>
        </w:tc>
        <w:tc>
          <w:tcPr>
            <w:tcW w:w="1559" w:type="dxa"/>
          </w:tcPr>
          <w:p w:rsidR="00BC2AFB" w:rsidRDefault="00BC2AFB" w:rsidP="002B15F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.เหล่ากาชาดจังหวัดขอนแก่น</w:t>
            </w:r>
          </w:p>
          <w:p w:rsidR="00BC2AFB" w:rsidRPr="00BC3267" w:rsidRDefault="00BC2AFB" w:rsidP="002B15F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C1E17" w:rsidRDefault="00FC1E17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F69C2" w:rsidRDefault="007F69C2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F69C2" w:rsidRDefault="007F69C2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C1E17" w:rsidRDefault="00880DD3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-89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A37A1" w:rsidRDefault="00FA37A1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A37A1" w:rsidRDefault="00FA37A1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E37F9" w:rsidRDefault="00CE37F9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A37A1" w:rsidRPr="00DE36E9" w:rsidRDefault="00FA37A1" w:rsidP="00FA37A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</w:t>
      </w:r>
      <w:r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FA37A1" w:rsidRDefault="00FA37A1" w:rsidP="00FA37A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5.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701"/>
        <w:gridCol w:w="1985"/>
        <w:gridCol w:w="1276"/>
        <w:gridCol w:w="1134"/>
        <w:gridCol w:w="1134"/>
        <w:gridCol w:w="1134"/>
        <w:gridCol w:w="1134"/>
        <w:gridCol w:w="1275"/>
        <w:gridCol w:w="1418"/>
        <w:gridCol w:w="1559"/>
      </w:tblGrid>
      <w:tr w:rsidR="00FA37A1" w:rsidTr="00EA6DD6">
        <w:tc>
          <w:tcPr>
            <w:tcW w:w="425" w:type="dxa"/>
            <w:vMerge w:val="restart"/>
          </w:tcPr>
          <w:p w:rsidR="00FA37A1" w:rsidRDefault="00FA37A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FA37A1" w:rsidRDefault="00FA37A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A37A1" w:rsidRDefault="00FA37A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FA37A1" w:rsidRDefault="00FA37A1" w:rsidP="00EA6DD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A37A1" w:rsidRPr="00AC1E89" w:rsidRDefault="00FA37A1" w:rsidP="00EA6DD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FA37A1" w:rsidRDefault="00FA37A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A37A1" w:rsidRPr="00613945" w:rsidRDefault="00FA37A1" w:rsidP="00EA6DD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A37A1" w:rsidTr="00EA6DD6">
        <w:tc>
          <w:tcPr>
            <w:tcW w:w="425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A37A1" w:rsidRDefault="00FA37A1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A37A1" w:rsidRDefault="00FA37A1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0273" w:rsidTr="00FA37A1">
        <w:tc>
          <w:tcPr>
            <w:tcW w:w="425" w:type="dxa"/>
          </w:tcPr>
          <w:p w:rsidR="00EF0273" w:rsidRDefault="00EF0273" w:rsidP="00EA6DD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EF0273" w:rsidRPr="00931E3B" w:rsidRDefault="00EF0273" w:rsidP="0087059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0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โครงการช่วย</w:t>
            </w:r>
            <w:r w:rsidR="00870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70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เหลือประชาชนตำบล</w:t>
            </w:r>
            <w:bookmarkStart w:id="0" w:name="_GoBack"/>
            <w:bookmarkEnd w:id="0"/>
            <w:r w:rsidRPr="00870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EF0273" w:rsidRPr="00931E3B" w:rsidRDefault="00EF0273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เพื่อช่วยเหลือประชาชนที่ได้รับความเดือดร้อน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หรือไม่สามารถช่วยเหลือตนเองได้ในการดำรงชีพ โดยอาจให้เป็นสิ่งของหรือจ่ายเป็นเงิน</w:t>
            </w:r>
          </w:p>
        </w:tc>
        <w:tc>
          <w:tcPr>
            <w:tcW w:w="1985" w:type="dxa"/>
          </w:tcPr>
          <w:p w:rsidR="00EF0273" w:rsidRPr="00931E3B" w:rsidRDefault="00EF0273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ให้ความช่วยเหลือ</w:t>
            </w: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</w:t>
            </w:r>
          </w:p>
          <w:p w:rsidR="00EF0273" w:rsidRDefault="00EF0273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</w:t>
            </w:r>
          </w:p>
          <w:p w:rsidR="00EF0273" w:rsidRPr="00931E3B" w:rsidRDefault="00EF0273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1 - 10</w:t>
            </w:r>
          </w:p>
        </w:tc>
        <w:tc>
          <w:tcPr>
            <w:tcW w:w="1276" w:type="dxa"/>
          </w:tcPr>
          <w:p w:rsidR="00EF0273" w:rsidRPr="00ED40CA" w:rsidRDefault="00EF0273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EF0273" w:rsidRDefault="00EF0273" w:rsidP="00EA6DD6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EF0273" w:rsidRDefault="00EF0273" w:rsidP="00EA6DD6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EF0273" w:rsidRDefault="00EF0273" w:rsidP="00EA6DD6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EF0273" w:rsidRDefault="00EF0273" w:rsidP="00EA6DD6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F0273" w:rsidRPr="00E428CB" w:rsidRDefault="00EF0273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428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F0273" w:rsidRPr="00E428CB" w:rsidRDefault="00EF0273" w:rsidP="00EA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428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ประชาชนที่ได้รับความเดือดร้อนได้รับการช่วยเหลือ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F0273" w:rsidRPr="00F00BC2" w:rsidRDefault="00EF0273" w:rsidP="00EA6D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EF0273" w:rsidTr="00FA37A1">
        <w:tc>
          <w:tcPr>
            <w:tcW w:w="5812" w:type="dxa"/>
            <w:gridSpan w:val="4"/>
          </w:tcPr>
          <w:p w:rsidR="00EF0273" w:rsidRDefault="00EF0273" w:rsidP="00EA6DD6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6  โครงการ</w:t>
            </w:r>
          </w:p>
        </w:tc>
        <w:tc>
          <w:tcPr>
            <w:tcW w:w="1276" w:type="dxa"/>
          </w:tcPr>
          <w:p w:rsidR="00EF0273" w:rsidRDefault="00EF0273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</w:tcPr>
          <w:p w:rsidR="00EF0273" w:rsidRDefault="00EF0273" w:rsidP="00EA6DD6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</w:tcPr>
          <w:p w:rsidR="00EF0273" w:rsidRDefault="00EF0273" w:rsidP="00EA6DD6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</w:tcPr>
          <w:p w:rsidR="00EF0273" w:rsidRDefault="00EF0273" w:rsidP="00EA6DD6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F0273" w:rsidRDefault="00EF0273" w:rsidP="00EA6DD6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F0273" w:rsidRPr="00F005CB" w:rsidRDefault="00EF0273" w:rsidP="00EA6DD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0273" w:rsidRPr="00F005CB" w:rsidRDefault="00EF0273" w:rsidP="00EA6DD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0273" w:rsidRDefault="00EF0273" w:rsidP="00EA6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A37A1" w:rsidRDefault="00FA37A1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A37A1" w:rsidRDefault="00FA37A1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A37A1" w:rsidRDefault="00FA37A1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E37F9" w:rsidRDefault="00CE37F9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E37F9" w:rsidRDefault="00CE37F9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E37F9" w:rsidRDefault="00880DD3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-90-</w:t>
      </w:r>
    </w:p>
    <w:p w:rsidR="00B947C8" w:rsidRDefault="00B947C8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7C8" w:rsidRDefault="00B947C8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A37A1" w:rsidRDefault="00FA37A1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78D3" w:rsidRDefault="00A6543B" w:rsidP="00923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A6543B" w:rsidRDefault="001D78D3" w:rsidP="00923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17E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947C8"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A6543B" w:rsidRDefault="00A6543B" w:rsidP="00A6543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17E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947C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="00B947C8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แผนงานงบกลาง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59"/>
        <w:gridCol w:w="1985"/>
        <w:gridCol w:w="1134"/>
        <w:gridCol w:w="1134"/>
        <w:gridCol w:w="1134"/>
        <w:gridCol w:w="1134"/>
        <w:gridCol w:w="1134"/>
        <w:gridCol w:w="1417"/>
        <w:gridCol w:w="1495"/>
        <w:gridCol w:w="1559"/>
      </w:tblGrid>
      <w:tr w:rsidR="00A6543B" w:rsidTr="00B84A6A">
        <w:tc>
          <w:tcPr>
            <w:tcW w:w="425" w:type="dxa"/>
            <w:vMerge w:val="restart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A6543B" w:rsidRDefault="00A6543B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543B" w:rsidRPr="00E443A2" w:rsidRDefault="00A6543B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443A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95" w:type="dxa"/>
            <w:vMerge w:val="restart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A6543B" w:rsidRPr="00613945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6543B" w:rsidTr="00B84A6A">
        <w:tc>
          <w:tcPr>
            <w:tcW w:w="425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543B" w:rsidTr="00B84A6A">
        <w:tc>
          <w:tcPr>
            <w:tcW w:w="425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โครงการเงินสมทบระบบหลักประกันสุขภาพในระดับท้องถิ่นหรือพื้นที่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559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เพื่อสนับสนุนและส่งเสริม การจัดบริการสาธารณสุข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และเพื่อให้ประชาชน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ทุกกลุ่มได้เข้า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ถึงบริการสาธารณสุข</w:t>
            </w:r>
          </w:p>
        </w:tc>
        <w:tc>
          <w:tcPr>
            <w:tcW w:w="1985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สมทบเงินเข้ากองทุนหลักประกันสุขภาพตำบลตามประกาศคณะกรรมการหลักประกันสุขภาพแห่งชาติ</w:t>
            </w:r>
          </w:p>
        </w:tc>
        <w:tc>
          <w:tcPr>
            <w:tcW w:w="1134" w:type="dxa"/>
          </w:tcPr>
          <w:p w:rsidR="00A6543B" w:rsidRPr="00397129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สมทบเงิน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เข้ากองทุนหลักประกันสุขภาพตาม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ที่กำหนด</w:t>
            </w:r>
          </w:p>
        </w:tc>
        <w:tc>
          <w:tcPr>
            <w:tcW w:w="1495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ประชาชนในเขตตำบลได้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รับการดูแลสุขภาพจากประชาชนหรือกลุ่ม/ชมรมที่ขอรับการสนับสนุนงบประมาณจากกองทุน</w:t>
            </w:r>
          </w:p>
        </w:tc>
        <w:tc>
          <w:tcPr>
            <w:tcW w:w="1559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23742" w:rsidTr="00B84A6A">
        <w:tc>
          <w:tcPr>
            <w:tcW w:w="425" w:type="dxa"/>
          </w:tcPr>
          <w:p w:rsidR="00923742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923742" w:rsidRPr="00CC136B" w:rsidRDefault="00923742" w:rsidP="00A8145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โครงการสงเคราะห์เบี้ยยังชีพสำหรับผู้ป่วยโรคเอดส์</w:t>
            </w:r>
          </w:p>
        </w:tc>
        <w:tc>
          <w:tcPr>
            <w:tcW w:w="1559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เพื่อสนับสนุนการเสริมสร้างสวัสดิการสงเคราะห์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เบี้ยยังชีพให้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แก่ผู้ป่วยเอดส์</w:t>
            </w:r>
          </w:p>
        </w:tc>
        <w:tc>
          <w:tcPr>
            <w:tcW w:w="198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ผู้ป่วยเอดส์ที่ได้รับการขึ้นทะเบียนรับเบี้ยยังชีพในแต่</w:t>
            </w:r>
          </w:p>
          <w:p w:rsidR="00923742" w:rsidRPr="00CC136B" w:rsidRDefault="00923742" w:rsidP="00A8145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ละปี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90,000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114,000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หมายได้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รับการสงเคราะห์ได้ร้อยละ 100</w:t>
            </w:r>
          </w:p>
        </w:tc>
        <w:tc>
          <w:tcPr>
            <w:tcW w:w="149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ผู้ป่วยเอดส์ได้รับการสงเคราะห์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และมีคุณภาพ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ชีวิตที่ดี</w:t>
            </w:r>
          </w:p>
        </w:tc>
        <w:tc>
          <w:tcPr>
            <w:tcW w:w="1559" w:type="dxa"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A6543B" w:rsidRDefault="00A6543B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543B" w:rsidRDefault="00791227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880DD3">
        <w:rPr>
          <w:rFonts w:ascii="TH SarabunIT๙" w:hAnsi="TH SarabunIT๙" w:cs="TH SarabunIT๙" w:hint="cs"/>
          <w:sz w:val="32"/>
          <w:szCs w:val="32"/>
          <w:cs/>
        </w:rPr>
        <w:t>91</w:t>
      </w:r>
      <w:r w:rsidR="00A6543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90724" w:rsidRDefault="00490724" w:rsidP="0049072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490724" w:rsidRDefault="00490724" w:rsidP="004907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923742" w:rsidRPr="00CC136B" w:rsidRDefault="00490724" w:rsidP="009237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12. แผนงานงบกลาง</w:t>
      </w:r>
      <w:r w:rsidR="00923742" w:rsidRPr="00CC136B">
        <w:rPr>
          <w:rFonts w:ascii="TH SarabunIT๙" w:hAnsi="TH SarabunIT๙" w:cs="TH SarabunIT๙"/>
          <w:sz w:val="32"/>
          <w:szCs w:val="32"/>
        </w:rPr>
        <w:t xml:space="preserve"> </w:t>
      </w:r>
      <w:r w:rsidR="00857D40">
        <w:rPr>
          <w:rFonts w:ascii="TH SarabunIT๙" w:hAnsi="TH SarabunIT๙" w:cs="TH SarabunIT๙"/>
          <w:sz w:val="32"/>
          <w:szCs w:val="32"/>
        </w:rPr>
        <w:t xml:space="preserve">    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417"/>
        <w:gridCol w:w="1985"/>
        <w:gridCol w:w="1275"/>
        <w:gridCol w:w="1276"/>
        <w:gridCol w:w="1418"/>
        <w:gridCol w:w="1417"/>
        <w:gridCol w:w="1418"/>
        <w:gridCol w:w="1134"/>
        <w:gridCol w:w="1134"/>
        <w:gridCol w:w="1494"/>
      </w:tblGrid>
      <w:tr w:rsidR="00923742" w:rsidRPr="00CC136B" w:rsidTr="00A81457">
        <w:tc>
          <w:tcPr>
            <w:tcW w:w="426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23742" w:rsidRPr="00CC136B" w:rsidRDefault="00923742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804" w:type="dxa"/>
            <w:gridSpan w:val="5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94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23742" w:rsidRPr="00CC136B" w:rsidTr="00A81457">
        <w:tc>
          <w:tcPr>
            <w:tcW w:w="426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94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23742" w:rsidRPr="00CC136B" w:rsidTr="00A81457">
        <w:tc>
          <w:tcPr>
            <w:tcW w:w="426" w:type="dxa"/>
          </w:tcPr>
          <w:p w:rsidR="00923742" w:rsidRPr="00CC136B" w:rsidRDefault="00224DB9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โครงการสร้างหลักประกันด้านรายได้สำหรับสนับสนุนเบี้ยยังชีพผู้สูงอายุตามนโยบายของรัฐบาล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เสริมสร้างสวัสดิการทางสังคมให้แก่ผู้สูงอายุและสนับสนุนการสงเคราะห์เบี้ยยังชีพผู้สูงอายุ</w:t>
            </w:r>
          </w:p>
        </w:tc>
        <w:tc>
          <w:tcPr>
            <w:tcW w:w="198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ผู้สูงอายุที่มีอายุครบ 60 ปีขึ้นไป และที่ได้มาขึ้นทะเบียนไว้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กับ 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5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9,350,400</w:t>
            </w:r>
          </w:p>
        </w:tc>
        <w:tc>
          <w:tcPr>
            <w:tcW w:w="1276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9,878,400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10,406,400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10,934,400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11,462,400</w:t>
            </w:r>
          </w:p>
        </w:tc>
        <w:tc>
          <w:tcPr>
            <w:tcW w:w="1134" w:type="dxa"/>
          </w:tcPr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</w:t>
            </w:r>
          </w:p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หมายได้</w:t>
            </w:r>
          </w:p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รับการสงเคราะห์ได้ร้อยละ 100</w:t>
            </w:r>
          </w:p>
        </w:tc>
        <w:tc>
          <w:tcPr>
            <w:tcW w:w="1134" w:type="dxa"/>
          </w:tcPr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ผู้สูงอายุได้รับการสงเคราะห์และมีคุณภาพ</w:t>
            </w:r>
          </w:p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ชีวิตที่ดี</w:t>
            </w:r>
          </w:p>
        </w:tc>
        <w:tc>
          <w:tcPr>
            <w:tcW w:w="149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923742" w:rsidRPr="00CC136B" w:rsidTr="00A81457">
        <w:tc>
          <w:tcPr>
            <w:tcW w:w="426" w:type="dxa"/>
          </w:tcPr>
          <w:p w:rsidR="00923742" w:rsidRPr="00CC136B" w:rsidRDefault="00224DB9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หลักประกันด้านรายได้สำหรับสนับสนุนการเสริมสร้างสวัสดิการทางสังคมให้แก่ผู้พิการหรือ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ทุพพลภาพ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เสริมสร้างสวัสดิการทางสังคมให้แก่ผู้พิการและสนับสนุนการสงเคราะห์เบี้ยยังชีพความพิการ</w:t>
            </w:r>
          </w:p>
        </w:tc>
        <w:tc>
          <w:tcPr>
            <w:tcW w:w="1985" w:type="dxa"/>
          </w:tcPr>
          <w:p w:rsidR="00923742" w:rsidRPr="00CC136B" w:rsidRDefault="00923742" w:rsidP="00976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คนพิการที่ได้</w:t>
            </w:r>
            <w:r w:rsidR="00976B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ทะเบียนในแต่ละปี</w:t>
            </w:r>
          </w:p>
        </w:tc>
        <w:tc>
          <w:tcPr>
            <w:tcW w:w="1275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1,992,000</w:t>
            </w:r>
          </w:p>
        </w:tc>
        <w:tc>
          <w:tcPr>
            <w:tcW w:w="1276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2,184,000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2,376,000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2,568,000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2,760,000</w:t>
            </w:r>
          </w:p>
        </w:tc>
        <w:tc>
          <w:tcPr>
            <w:tcW w:w="1134" w:type="dxa"/>
          </w:tcPr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</w:t>
            </w:r>
          </w:p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หมายได้</w:t>
            </w:r>
          </w:p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รับการสงเคราะห์ได้ร้อยละ 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คนพิการได้รับการสงเคราะห์และมีคุณภาพ</w:t>
            </w:r>
          </w:p>
          <w:p w:rsidR="00923742" w:rsidRPr="00F80626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6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ชีวิตที่ดี</w:t>
            </w:r>
          </w:p>
        </w:tc>
        <w:tc>
          <w:tcPr>
            <w:tcW w:w="149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923742" w:rsidRPr="00CC136B" w:rsidRDefault="00923742" w:rsidP="009237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Pr="00CC136B" w:rsidRDefault="00880DD3" w:rsidP="009237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-92</w:t>
      </w:r>
      <w:r w:rsidR="00923742" w:rsidRPr="00CC136B">
        <w:rPr>
          <w:rFonts w:ascii="TH SarabunIT๙" w:hAnsi="TH SarabunIT๙" w:cs="TH SarabunIT๙"/>
          <w:sz w:val="32"/>
          <w:szCs w:val="32"/>
        </w:rPr>
        <w:t>-</w:t>
      </w:r>
    </w:p>
    <w:p w:rsidR="00E00368" w:rsidRDefault="00923742" w:rsidP="00E0036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E0036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</w:p>
    <w:p w:rsidR="00E00368" w:rsidRDefault="00E00368" w:rsidP="00E0036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E00368" w:rsidRDefault="00E00368" w:rsidP="00E003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DE36E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1.4 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E00368" w:rsidRPr="00CC136B" w:rsidRDefault="00E00368" w:rsidP="00E0036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12. แผนงานงบกลาง</w:t>
      </w:r>
      <w:r w:rsidRPr="00CC136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417"/>
        <w:gridCol w:w="1418"/>
        <w:gridCol w:w="1417"/>
        <w:gridCol w:w="1418"/>
        <w:gridCol w:w="1417"/>
        <w:gridCol w:w="1418"/>
        <w:gridCol w:w="1417"/>
        <w:gridCol w:w="1276"/>
        <w:gridCol w:w="1211"/>
        <w:gridCol w:w="1559"/>
      </w:tblGrid>
      <w:tr w:rsidR="00923742" w:rsidRPr="00CC136B" w:rsidTr="00E00368">
        <w:tc>
          <w:tcPr>
            <w:tcW w:w="425" w:type="dxa"/>
            <w:vMerge w:val="restart"/>
          </w:tcPr>
          <w:p w:rsidR="00923742" w:rsidRPr="00CC136B" w:rsidRDefault="00923742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923742" w:rsidRPr="00CC136B" w:rsidRDefault="00923742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923742" w:rsidRPr="00CC136B" w:rsidRDefault="00923742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923742" w:rsidRPr="00CC136B" w:rsidRDefault="00923742" w:rsidP="002B15F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7087" w:type="dxa"/>
            <w:gridSpan w:val="5"/>
          </w:tcPr>
          <w:p w:rsidR="00923742" w:rsidRPr="00CC136B" w:rsidRDefault="00923742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11" w:type="dxa"/>
            <w:vMerge w:val="restart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23742" w:rsidRPr="00CC136B" w:rsidRDefault="00923742" w:rsidP="002B15F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23742" w:rsidRPr="00CC136B" w:rsidTr="00E00368">
        <w:tc>
          <w:tcPr>
            <w:tcW w:w="425" w:type="dxa"/>
            <w:vMerge/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1" w:type="dxa"/>
            <w:vMerge/>
            <w:tcBorders>
              <w:bottom w:val="single" w:sz="4" w:space="0" w:color="auto"/>
            </w:tcBorders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23742" w:rsidRPr="00CC136B" w:rsidRDefault="00923742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3742" w:rsidRPr="00CC136B" w:rsidTr="00E00368">
        <w:tc>
          <w:tcPr>
            <w:tcW w:w="425" w:type="dxa"/>
          </w:tcPr>
          <w:p w:rsidR="00923742" w:rsidRPr="00CC136B" w:rsidRDefault="00224DB9" w:rsidP="002B15F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4D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:rsidR="00923742" w:rsidRPr="00CC136B" w:rsidRDefault="00923742" w:rsidP="00233B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โครงการสมทบกองทุน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</w:t>
            </w:r>
            <w:proofErr w:type="spellEnd"/>
            <w:r w:rsidR="00233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การชุมชนออมวันละบาท</w:t>
            </w:r>
          </w:p>
        </w:tc>
        <w:tc>
          <w:tcPr>
            <w:tcW w:w="1417" w:type="dxa"/>
          </w:tcPr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จัดสวัสดิ</w:t>
            </w:r>
            <w:proofErr w:type="spellEnd"/>
            <w:r w:rsidR="00233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การของชุมชน</w:t>
            </w:r>
          </w:p>
        </w:tc>
        <w:tc>
          <w:tcPr>
            <w:tcW w:w="1418" w:type="dxa"/>
          </w:tcPr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สมทบกองทุนสวัสดิการชุมชนวัน</w:t>
            </w:r>
          </w:p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ละบาท</w:t>
            </w:r>
          </w:p>
        </w:tc>
        <w:tc>
          <w:tcPr>
            <w:tcW w:w="1417" w:type="dxa"/>
          </w:tcPr>
          <w:p w:rsidR="00923742" w:rsidRPr="00CC136B" w:rsidRDefault="00923742" w:rsidP="002B15F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923742" w:rsidRPr="00CC136B" w:rsidRDefault="00923742" w:rsidP="002B15F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923742" w:rsidRPr="00CC136B" w:rsidRDefault="00923742" w:rsidP="002B15F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923742" w:rsidRPr="00CC136B" w:rsidRDefault="00923742" w:rsidP="002B15F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923742" w:rsidRPr="00CC136B" w:rsidRDefault="00923742" w:rsidP="002B15F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ร้อยละของประชาชน</w:t>
            </w:r>
          </w:p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ที่ได้รับประโยชน์</w:t>
            </w:r>
          </w:p>
          <w:p w:rsidR="00E00368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</w:t>
            </w:r>
            <w:proofErr w:type="spellEnd"/>
            <w:r w:rsidR="00E003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การกองทุน</w:t>
            </w:r>
          </w:p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ออมวัน</w:t>
            </w:r>
          </w:p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ละบาท</w:t>
            </w:r>
          </w:p>
        </w:tc>
        <w:tc>
          <w:tcPr>
            <w:tcW w:w="1211" w:type="dxa"/>
          </w:tcPr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ประชาชนได้รับสวัสดิการจากกองทุนออมวันละบาท</w:t>
            </w:r>
          </w:p>
        </w:tc>
        <w:tc>
          <w:tcPr>
            <w:tcW w:w="1559" w:type="dxa"/>
          </w:tcPr>
          <w:p w:rsidR="00923742" w:rsidRPr="00CC136B" w:rsidRDefault="00923742" w:rsidP="002B15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</w:t>
            </w:r>
            <w:proofErr w:type="spellEnd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-การชุมชน</w:t>
            </w:r>
          </w:p>
          <w:p w:rsidR="00923742" w:rsidRPr="00CC136B" w:rsidRDefault="00923742" w:rsidP="002B15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23742" w:rsidRPr="00CC136B" w:rsidTr="00E00368">
        <w:tc>
          <w:tcPr>
            <w:tcW w:w="4820" w:type="dxa"/>
            <w:gridSpan w:val="4"/>
          </w:tcPr>
          <w:p w:rsidR="00923742" w:rsidRPr="00CC136B" w:rsidRDefault="00923742" w:rsidP="00923742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417" w:type="dxa"/>
          </w:tcPr>
          <w:p w:rsidR="00923742" w:rsidRPr="00CC136B" w:rsidRDefault="008F39E2" w:rsidP="002B15F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11,5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50,400</w:t>
            </w:r>
          </w:p>
        </w:tc>
        <w:tc>
          <w:tcPr>
            <w:tcW w:w="1418" w:type="dxa"/>
          </w:tcPr>
          <w:p w:rsidR="00923742" w:rsidRPr="00CC136B" w:rsidRDefault="008F39E2" w:rsidP="002B15F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12,2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82,400</w:t>
            </w:r>
          </w:p>
        </w:tc>
        <w:tc>
          <w:tcPr>
            <w:tcW w:w="1417" w:type="dxa"/>
          </w:tcPr>
          <w:p w:rsidR="00923742" w:rsidRPr="00CC136B" w:rsidRDefault="008F39E2" w:rsidP="008F39E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</w:p>
        </w:tc>
        <w:tc>
          <w:tcPr>
            <w:tcW w:w="1418" w:type="dxa"/>
          </w:tcPr>
          <w:p w:rsidR="00923742" w:rsidRPr="00CC136B" w:rsidRDefault="008F39E2" w:rsidP="002B15F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13,7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46,400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3742" w:rsidRPr="00CC136B" w:rsidRDefault="008F39E2" w:rsidP="002B15F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14,4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742" w:rsidRPr="00CC136B" w:rsidRDefault="00923742" w:rsidP="002B15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742" w:rsidRPr="00CC136B" w:rsidRDefault="00923742" w:rsidP="002B15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23742" w:rsidRPr="00CC136B" w:rsidRDefault="00923742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Pr="00CC136B" w:rsidRDefault="00923742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Default="00923742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5F6C" w:rsidRDefault="001E5F6C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5F6C" w:rsidRDefault="001E5F6C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5F6C" w:rsidRDefault="001E5F6C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Default="00880DD3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-93</w:t>
      </w:r>
      <w:r w:rsidR="00923742" w:rsidRPr="00CC136B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923742" w:rsidSect="00FA1D2C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16E5"/>
    <w:rsid w:val="00007D9F"/>
    <w:rsid w:val="000141E9"/>
    <w:rsid w:val="000142CD"/>
    <w:rsid w:val="00030058"/>
    <w:rsid w:val="00032FBD"/>
    <w:rsid w:val="000355BE"/>
    <w:rsid w:val="00047A95"/>
    <w:rsid w:val="000563C2"/>
    <w:rsid w:val="00063C3A"/>
    <w:rsid w:val="000671CB"/>
    <w:rsid w:val="00067DF3"/>
    <w:rsid w:val="00071C85"/>
    <w:rsid w:val="000733FD"/>
    <w:rsid w:val="00082D7B"/>
    <w:rsid w:val="00083414"/>
    <w:rsid w:val="00090730"/>
    <w:rsid w:val="000A13DE"/>
    <w:rsid w:val="000C3D43"/>
    <w:rsid w:val="000C73D3"/>
    <w:rsid w:val="000F704F"/>
    <w:rsid w:val="00106AFD"/>
    <w:rsid w:val="0010759F"/>
    <w:rsid w:val="00125A7C"/>
    <w:rsid w:val="00126182"/>
    <w:rsid w:val="0013200A"/>
    <w:rsid w:val="001428AB"/>
    <w:rsid w:val="00161764"/>
    <w:rsid w:val="00164E7B"/>
    <w:rsid w:val="00167A3D"/>
    <w:rsid w:val="00172095"/>
    <w:rsid w:val="00175F42"/>
    <w:rsid w:val="00183ECE"/>
    <w:rsid w:val="00190A91"/>
    <w:rsid w:val="00195BC0"/>
    <w:rsid w:val="001C7B21"/>
    <w:rsid w:val="001D2B83"/>
    <w:rsid w:val="001D3509"/>
    <w:rsid w:val="001D6004"/>
    <w:rsid w:val="001D78D3"/>
    <w:rsid w:val="001E5F6C"/>
    <w:rsid w:val="00205B62"/>
    <w:rsid w:val="002128E3"/>
    <w:rsid w:val="0021438A"/>
    <w:rsid w:val="00216290"/>
    <w:rsid w:val="00224DB9"/>
    <w:rsid w:val="00226D56"/>
    <w:rsid w:val="00233B6C"/>
    <w:rsid w:val="00261B79"/>
    <w:rsid w:val="00261F9C"/>
    <w:rsid w:val="00274534"/>
    <w:rsid w:val="002A3509"/>
    <w:rsid w:val="002A594A"/>
    <w:rsid w:val="002B15F3"/>
    <w:rsid w:val="002B2711"/>
    <w:rsid w:val="002D2085"/>
    <w:rsid w:val="002D35DE"/>
    <w:rsid w:val="002E5617"/>
    <w:rsid w:val="002E66E2"/>
    <w:rsid w:val="00325B64"/>
    <w:rsid w:val="00337886"/>
    <w:rsid w:val="00340917"/>
    <w:rsid w:val="00342BA0"/>
    <w:rsid w:val="00347E46"/>
    <w:rsid w:val="0037736B"/>
    <w:rsid w:val="00381ADE"/>
    <w:rsid w:val="003847B3"/>
    <w:rsid w:val="00392CC4"/>
    <w:rsid w:val="003A191B"/>
    <w:rsid w:val="003A1F94"/>
    <w:rsid w:val="003B7E48"/>
    <w:rsid w:val="003C323A"/>
    <w:rsid w:val="003D4B81"/>
    <w:rsid w:val="003E2463"/>
    <w:rsid w:val="003E2F1A"/>
    <w:rsid w:val="003E5577"/>
    <w:rsid w:val="003F7598"/>
    <w:rsid w:val="0040455E"/>
    <w:rsid w:val="004110DE"/>
    <w:rsid w:val="0041180C"/>
    <w:rsid w:val="0041330B"/>
    <w:rsid w:val="00442514"/>
    <w:rsid w:val="00461C22"/>
    <w:rsid w:val="00462612"/>
    <w:rsid w:val="00484FA0"/>
    <w:rsid w:val="0048762E"/>
    <w:rsid w:val="00490724"/>
    <w:rsid w:val="004A14FF"/>
    <w:rsid w:val="004B09FC"/>
    <w:rsid w:val="004B0B21"/>
    <w:rsid w:val="004B40BC"/>
    <w:rsid w:val="004B6689"/>
    <w:rsid w:val="004C1BDC"/>
    <w:rsid w:val="004C3994"/>
    <w:rsid w:val="004D7485"/>
    <w:rsid w:val="004E0E4B"/>
    <w:rsid w:val="004E2162"/>
    <w:rsid w:val="004E603E"/>
    <w:rsid w:val="004E6D74"/>
    <w:rsid w:val="004E7C66"/>
    <w:rsid w:val="004F367D"/>
    <w:rsid w:val="00503B28"/>
    <w:rsid w:val="00517345"/>
    <w:rsid w:val="00536615"/>
    <w:rsid w:val="00536C54"/>
    <w:rsid w:val="00555E4A"/>
    <w:rsid w:val="00557FDD"/>
    <w:rsid w:val="00563EB9"/>
    <w:rsid w:val="00583424"/>
    <w:rsid w:val="00590EF1"/>
    <w:rsid w:val="00594CAD"/>
    <w:rsid w:val="00596EBC"/>
    <w:rsid w:val="005A3D1B"/>
    <w:rsid w:val="005D25E0"/>
    <w:rsid w:val="005D295E"/>
    <w:rsid w:val="005E328B"/>
    <w:rsid w:val="005E719D"/>
    <w:rsid w:val="00606E79"/>
    <w:rsid w:val="00612B08"/>
    <w:rsid w:val="00613945"/>
    <w:rsid w:val="00613F28"/>
    <w:rsid w:val="0062494C"/>
    <w:rsid w:val="0064040C"/>
    <w:rsid w:val="006405D5"/>
    <w:rsid w:val="0065722F"/>
    <w:rsid w:val="00662114"/>
    <w:rsid w:val="006627C5"/>
    <w:rsid w:val="00674C36"/>
    <w:rsid w:val="006750E0"/>
    <w:rsid w:val="00681F72"/>
    <w:rsid w:val="006832C5"/>
    <w:rsid w:val="00685D16"/>
    <w:rsid w:val="00691181"/>
    <w:rsid w:val="006A1791"/>
    <w:rsid w:val="006A1A34"/>
    <w:rsid w:val="006A2E90"/>
    <w:rsid w:val="006B012B"/>
    <w:rsid w:val="006B09B1"/>
    <w:rsid w:val="006B1646"/>
    <w:rsid w:val="006C0824"/>
    <w:rsid w:val="006D6D1C"/>
    <w:rsid w:val="00711E59"/>
    <w:rsid w:val="00713A9E"/>
    <w:rsid w:val="007405FA"/>
    <w:rsid w:val="00740605"/>
    <w:rsid w:val="007412E6"/>
    <w:rsid w:val="007561AC"/>
    <w:rsid w:val="00767A90"/>
    <w:rsid w:val="00767BF0"/>
    <w:rsid w:val="00791227"/>
    <w:rsid w:val="00793092"/>
    <w:rsid w:val="007961B6"/>
    <w:rsid w:val="007A66F4"/>
    <w:rsid w:val="007B201B"/>
    <w:rsid w:val="007C7727"/>
    <w:rsid w:val="007D02D7"/>
    <w:rsid w:val="007D1241"/>
    <w:rsid w:val="007D62B6"/>
    <w:rsid w:val="007E1FB0"/>
    <w:rsid w:val="007E53DD"/>
    <w:rsid w:val="007F69C2"/>
    <w:rsid w:val="00815D45"/>
    <w:rsid w:val="0081717D"/>
    <w:rsid w:val="00820247"/>
    <w:rsid w:val="008524E9"/>
    <w:rsid w:val="00854C9C"/>
    <w:rsid w:val="00855A6F"/>
    <w:rsid w:val="0085786E"/>
    <w:rsid w:val="00857D40"/>
    <w:rsid w:val="0087059E"/>
    <w:rsid w:val="008771F2"/>
    <w:rsid w:val="00880312"/>
    <w:rsid w:val="00880DD3"/>
    <w:rsid w:val="00883030"/>
    <w:rsid w:val="0088306A"/>
    <w:rsid w:val="0088445B"/>
    <w:rsid w:val="008862B1"/>
    <w:rsid w:val="008926E5"/>
    <w:rsid w:val="008B4A38"/>
    <w:rsid w:val="008B51E5"/>
    <w:rsid w:val="008C3E10"/>
    <w:rsid w:val="008F39E2"/>
    <w:rsid w:val="008F6B6F"/>
    <w:rsid w:val="008F7B19"/>
    <w:rsid w:val="00901631"/>
    <w:rsid w:val="009135BC"/>
    <w:rsid w:val="0092290B"/>
    <w:rsid w:val="00923742"/>
    <w:rsid w:val="00933847"/>
    <w:rsid w:val="00943E26"/>
    <w:rsid w:val="00945A1C"/>
    <w:rsid w:val="00975B33"/>
    <w:rsid w:val="00976B45"/>
    <w:rsid w:val="009C0E3C"/>
    <w:rsid w:val="009D2226"/>
    <w:rsid w:val="009D6C8C"/>
    <w:rsid w:val="009E3159"/>
    <w:rsid w:val="00A0271D"/>
    <w:rsid w:val="00A03793"/>
    <w:rsid w:val="00A05837"/>
    <w:rsid w:val="00A073FA"/>
    <w:rsid w:val="00A1267C"/>
    <w:rsid w:val="00A20213"/>
    <w:rsid w:val="00A25825"/>
    <w:rsid w:val="00A34578"/>
    <w:rsid w:val="00A36B8C"/>
    <w:rsid w:val="00A46E7C"/>
    <w:rsid w:val="00A46F48"/>
    <w:rsid w:val="00A503A3"/>
    <w:rsid w:val="00A516E2"/>
    <w:rsid w:val="00A6543B"/>
    <w:rsid w:val="00A75BA9"/>
    <w:rsid w:val="00A81457"/>
    <w:rsid w:val="00A816A1"/>
    <w:rsid w:val="00A96B84"/>
    <w:rsid w:val="00AA1093"/>
    <w:rsid w:val="00AA31FE"/>
    <w:rsid w:val="00AA6B57"/>
    <w:rsid w:val="00B14A78"/>
    <w:rsid w:val="00B15897"/>
    <w:rsid w:val="00B3037E"/>
    <w:rsid w:val="00B314B9"/>
    <w:rsid w:val="00B4048E"/>
    <w:rsid w:val="00B422B5"/>
    <w:rsid w:val="00B548FB"/>
    <w:rsid w:val="00B8256C"/>
    <w:rsid w:val="00B84A6A"/>
    <w:rsid w:val="00B916BC"/>
    <w:rsid w:val="00B947C8"/>
    <w:rsid w:val="00BA3FAF"/>
    <w:rsid w:val="00BB237D"/>
    <w:rsid w:val="00BC2AFB"/>
    <w:rsid w:val="00BD5FD0"/>
    <w:rsid w:val="00BE4147"/>
    <w:rsid w:val="00BF3333"/>
    <w:rsid w:val="00BF39AF"/>
    <w:rsid w:val="00BF4A38"/>
    <w:rsid w:val="00C03530"/>
    <w:rsid w:val="00C040C7"/>
    <w:rsid w:val="00C04A1E"/>
    <w:rsid w:val="00C119B0"/>
    <w:rsid w:val="00C125A9"/>
    <w:rsid w:val="00C125FC"/>
    <w:rsid w:val="00C13FAA"/>
    <w:rsid w:val="00C17B4E"/>
    <w:rsid w:val="00C241A6"/>
    <w:rsid w:val="00C264D7"/>
    <w:rsid w:val="00C31FF4"/>
    <w:rsid w:val="00C432D5"/>
    <w:rsid w:val="00C5103E"/>
    <w:rsid w:val="00C5348D"/>
    <w:rsid w:val="00C5764B"/>
    <w:rsid w:val="00C57FC4"/>
    <w:rsid w:val="00C6754F"/>
    <w:rsid w:val="00C70F50"/>
    <w:rsid w:val="00C8170A"/>
    <w:rsid w:val="00CA44C3"/>
    <w:rsid w:val="00CA4833"/>
    <w:rsid w:val="00CA748A"/>
    <w:rsid w:val="00CB69B5"/>
    <w:rsid w:val="00CB74F2"/>
    <w:rsid w:val="00CC136B"/>
    <w:rsid w:val="00CD261D"/>
    <w:rsid w:val="00CE0E7F"/>
    <w:rsid w:val="00CE37F9"/>
    <w:rsid w:val="00CF3ED6"/>
    <w:rsid w:val="00D24553"/>
    <w:rsid w:val="00D30F56"/>
    <w:rsid w:val="00D51A46"/>
    <w:rsid w:val="00D530AB"/>
    <w:rsid w:val="00D61D21"/>
    <w:rsid w:val="00DB5C46"/>
    <w:rsid w:val="00DB68AD"/>
    <w:rsid w:val="00DD4876"/>
    <w:rsid w:val="00DD74FD"/>
    <w:rsid w:val="00DE36E9"/>
    <w:rsid w:val="00DE62A7"/>
    <w:rsid w:val="00DF7831"/>
    <w:rsid w:val="00E00368"/>
    <w:rsid w:val="00E046FC"/>
    <w:rsid w:val="00E166BA"/>
    <w:rsid w:val="00E249DE"/>
    <w:rsid w:val="00E41B1F"/>
    <w:rsid w:val="00E428CB"/>
    <w:rsid w:val="00E431EA"/>
    <w:rsid w:val="00E44D24"/>
    <w:rsid w:val="00E4710D"/>
    <w:rsid w:val="00E47DC8"/>
    <w:rsid w:val="00E60012"/>
    <w:rsid w:val="00E64F70"/>
    <w:rsid w:val="00E8028F"/>
    <w:rsid w:val="00EA021F"/>
    <w:rsid w:val="00EA2B05"/>
    <w:rsid w:val="00EA3F54"/>
    <w:rsid w:val="00EA7D5D"/>
    <w:rsid w:val="00EB7320"/>
    <w:rsid w:val="00ED2255"/>
    <w:rsid w:val="00EF0273"/>
    <w:rsid w:val="00EF5685"/>
    <w:rsid w:val="00EF5AC1"/>
    <w:rsid w:val="00F005CB"/>
    <w:rsid w:val="00F17E5F"/>
    <w:rsid w:val="00F26C18"/>
    <w:rsid w:val="00F31599"/>
    <w:rsid w:val="00F31B31"/>
    <w:rsid w:val="00F31E03"/>
    <w:rsid w:val="00F40539"/>
    <w:rsid w:val="00F55C6D"/>
    <w:rsid w:val="00F73D2F"/>
    <w:rsid w:val="00F80626"/>
    <w:rsid w:val="00F80CB3"/>
    <w:rsid w:val="00F83401"/>
    <w:rsid w:val="00F90A5D"/>
    <w:rsid w:val="00F91F5A"/>
    <w:rsid w:val="00FA1D2C"/>
    <w:rsid w:val="00FA37A1"/>
    <w:rsid w:val="00FA7B5F"/>
    <w:rsid w:val="00FB2D47"/>
    <w:rsid w:val="00FB6CB8"/>
    <w:rsid w:val="00FC1E17"/>
    <w:rsid w:val="00FD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22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390</cp:revision>
  <cp:lastPrinted>2023-02-10T18:48:00Z</cp:lastPrinted>
  <dcterms:created xsi:type="dcterms:W3CDTF">2021-03-12T19:24:00Z</dcterms:created>
  <dcterms:modified xsi:type="dcterms:W3CDTF">2023-02-14T22:22:00Z</dcterms:modified>
</cp:coreProperties>
</file>